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4" w:rsidRPr="003C153B" w:rsidRDefault="007427A4" w:rsidP="003C153B">
      <w:pPr>
        <w:ind w:firstLine="567"/>
        <w:jc w:val="both"/>
        <w:rPr>
          <w:sz w:val="20"/>
          <w:szCs w:val="16"/>
        </w:rPr>
      </w:pPr>
    </w:p>
    <w:p w:rsidR="00B8022C" w:rsidRPr="003C153B" w:rsidRDefault="001E4CA1" w:rsidP="003C153B">
      <w:pPr>
        <w:tabs>
          <w:tab w:val="left" w:pos="15168"/>
        </w:tabs>
        <w:ind w:left="142" w:right="-79"/>
        <w:jc w:val="center"/>
        <w:rPr>
          <w:b/>
          <w:sz w:val="20"/>
          <w:szCs w:val="16"/>
        </w:rPr>
      </w:pPr>
      <w:r w:rsidRPr="003C153B">
        <w:rPr>
          <w:b/>
          <w:sz w:val="20"/>
          <w:szCs w:val="16"/>
        </w:rPr>
        <w:t>Кадровые условия реализации основной образовательной программы</w:t>
      </w:r>
    </w:p>
    <w:p w:rsidR="00C82C65" w:rsidRPr="003C153B" w:rsidRDefault="00B8022C" w:rsidP="003C153B">
      <w:pPr>
        <w:tabs>
          <w:tab w:val="left" w:pos="15168"/>
        </w:tabs>
        <w:ind w:left="142" w:right="-79"/>
        <w:jc w:val="center"/>
        <w:rPr>
          <w:b/>
          <w:sz w:val="20"/>
          <w:szCs w:val="16"/>
        </w:rPr>
      </w:pPr>
      <w:r w:rsidRPr="003C153B">
        <w:rPr>
          <w:b/>
          <w:sz w:val="20"/>
          <w:szCs w:val="16"/>
        </w:rPr>
        <w:t>11.02.06 Техническая эксплуатация транспортного радиоэлектронного оборудования (по видам транспорта)</w:t>
      </w:r>
      <w:r w:rsidR="00BA2DF0" w:rsidRPr="003C153B">
        <w:rPr>
          <w:b/>
          <w:sz w:val="20"/>
          <w:szCs w:val="16"/>
        </w:rPr>
        <w:t xml:space="preserve"> </w:t>
      </w:r>
    </w:p>
    <w:p w:rsidR="001E4CA1" w:rsidRPr="003C153B" w:rsidRDefault="00BA2DF0" w:rsidP="003C153B">
      <w:pPr>
        <w:tabs>
          <w:tab w:val="left" w:pos="15168"/>
        </w:tabs>
        <w:ind w:left="142" w:right="-79"/>
        <w:jc w:val="center"/>
        <w:rPr>
          <w:b/>
          <w:sz w:val="20"/>
          <w:szCs w:val="16"/>
        </w:rPr>
      </w:pPr>
      <w:r w:rsidRPr="003C153B">
        <w:rPr>
          <w:b/>
          <w:sz w:val="20"/>
          <w:szCs w:val="16"/>
        </w:rPr>
        <w:t>(</w:t>
      </w:r>
      <w:r w:rsidR="00C82C65" w:rsidRPr="003C153B">
        <w:rPr>
          <w:b/>
          <w:sz w:val="20"/>
          <w:szCs w:val="16"/>
        </w:rPr>
        <w:t xml:space="preserve">базовая подготовка, </w:t>
      </w:r>
      <w:r w:rsidRPr="003C153B">
        <w:rPr>
          <w:b/>
          <w:sz w:val="20"/>
          <w:szCs w:val="16"/>
        </w:rPr>
        <w:t>2 года 10 месяцев)</w:t>
      </w:r>
    </w:p>
    <w:p w:rsidR="001E4CA1" w:rsidRPr="003C153B" w:rsidRDefault="001E4CA1" w:rsidP="003C153B">
      <w:pPr>
        <w:pStyle w:val="a3"/>
        <w:tabs>
          <w:tab w:val="left" w:pos="15168"/>
        </w:tabs>
        <w:ind w:left="142" w:right="-79"/>
        <w:jc w:val="both"/>
        <w:rPr>
          <w:sz w:val="16"/>
          <w:szCs w:val="16"/>
        </w:rPr>
      </w:pPr>
    </w:p>
    <w:tbl>
      <w:tblPr>
        <w:tblStyle w:val="TableNormal"/>
        <w:tblW w:w="1547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5"/>
        <w:gridCol w:w="1535"/>
        <w:gridCol w:w="1417"/>
        <w:gridCol w:w="1419"/>
        <w:gridCol w:w="1417"/>
        <w:gridCol w:w="1987"/>
        <w:gridCol w:w="2549"/>
        <w:gridCol w:w="709"/>
        <w:gridCol w:w="709"/>
        <w:gridCol w:w="1559"/>
        <w:gridCol w:w="1707"/>
      </w:tblGrid>
      <w:tr w:rsidR="008241D3" w:rsidRPr="003C153B" w:rsidTr="00A810A4">
        <w:trPr>
          <w:trHeight w:val="416"/>
        </w:trPr>
        <w:tc>
          <w:tcPr>
            <w:tcW w:w="46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№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proofErr w:type="spellStart"/>
            <w:proofErr w:type="gramStart"/>
            <w:r w:rsidRPr="003C153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C153B">
              <w:rPr>
                <w:sz w:val="16"/>
                <w:szCs w:val="16"/>
              </w:rPr>
              <w:t>/</w:t>
            </w:r>
            <w:proofErr w:type="spellStart"/>
            <w:r w:rsidRPr="003C153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Наименование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Ф.И.О.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419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Условия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привлечения (по основному месту работы, на условиях внутреннего/ внешнего совместительства на условиях договора </w:t>
            </w:r>
            <w:proofErr w:type="spellStart"/>
            <w:proofErr w:type="gramStart"/>
            <w:r w:rsidRPr="003C153B">
              <w:rPr>
                <w:sz w:val="16"/>
                <w:szCs w:val="16"/>
              </w:rPr>
              <w:t>гражданско</w:t>
            </w:r>
            <w:proofErr w:type="spellEnd"/>
            <w:r w:rsidRPr="003C153B">
              <w:rPr>
                <w:sz w:val="16"/>
                <w:szCs w:val="16"/>
              </w:rPr>
              <w:t>- правового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характера (</w:t>
            </w:r>
            <w:proofErr w:type="spellStart"/>
            <w:r w:rsidRPr="003C153B">
              <w:rPr>
                <w:sz w:val="16"/>
                <w:szCs w:val="16"/>
              </w:rPr>
              <w:t>далее-договор</w:t>
            </w:r>
            <w:proofErr w:type="spellEnd"/>
            <w:r w:rsidRPr="003C153B">
              <w:rPr>
                <w:sz w:val="16"/>
                <w:szCs w:val="16"/>
              </w:rPr>
              <w:t xml:space="preserve"> ГПХ)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42"/>
                <w:tab w:val="left" w:pos="15168"/>
              </w:tabs>
              <w:ind w:left="-4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Должность,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365"/>
                <w:tab w:val="left" w:pos="15168"/>
              </w:tabs>
              <w:ind w:left="-4" w:right="94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Уровень образования, направление специальности,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549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Сведения о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дополнительном профессиональном </w:t>
            </w:r>
            <w:proofErr w:type="gramStart"/>
            <w:r w:rsidRPr="003C153B">
              <w:rPr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Объем </w:t>
            </w:r>
            <w:proofErr w:type="gramStart"/>
            <w:r w:rsidRPr="003C153B">
              <w:rPr>
                <w:sz w:val="16"/>
                <w:szCs w:val="16"/>
              </w:rPr>
              <w:t>учебной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нагрузки</w:t>
            </w:r>
          </w:p>
        </w:tc>
        <w:tc>
          <w:tcPr>
            <w:tcW w:w="3266" w:type="dxa"/>
            <w:gridSpan w:val="2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Трудовой стаж работы</w:t>
            </w:r>
          </w:p>
        </w:tc>
      </w:tr>
      <w:tr w:rsidR="008241D3" w:rsidRPr="003C153B" w:rsidTr="00A810A4">
        <w:trPr>
          <w:trHeight w:val="2481"/>
        </w:trPr>
        <w:tc>
          <w:tcPr>
            <w:tcW w:w="465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количество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часов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доля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ставки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стаж работы </w:t>
            </w:r>
            <w:proofErr w:type="gramStart"/>
            <w:r w:rsidRPr="003C153B">
              <w:rPr>
                <w:sz w:val="16"/>
                <w:szCs w:val="16"/>
              </w:rPr>
              <w:t>в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proofErr w:type="gramStart"/>
            <w:r w:rsidRPr="003C153B">
              <w:rPr>
                <w:sz w:val="16"/>
                <w:szCs w:val="16"/>
              </w:rPr>
              <w:t>организациях</w:t>
            </w:r>
            <w:proofErr w:type="gramEnd"/>
            <w:r w:rsidRPr="003C153B">
              <w:rPr>
                <w:sz w:val="16"/>
                <w:szCs w:val="16"/>
              </w:rPr>
              <w:t>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707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стаж работы </w:t>
            </w:r>
            <w:proofErr w:type="gramStart"/>
            <w:r w:rsidRPr="003C153B">
              <w:rPr>
                <w:sz w:val="16"/>
                <w:szCs w:val="16"/>
              </w:rPr>
              <w:t>в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иных  организациях, осуществляющих деятельность в профессиональной сфере, соответствующей профессиональной деятельности, </w:t>
            </w:r>
            <w:proofErr w:type="gramStart"/>
            <w:r w:rsidRPr="003C153B">
              <w:rPr>
                <w:sz w:val="16"/>
                <w:szCs w:val="16"/>
              </w:rPr>
              <w:t>к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proofErr w:type="gramStart"/>
            <w:r w:rsidRPr="003C153B">
              <w:rPr>
                <w:sz w:val="16"/>
                <w:szCs w:val="16"/>
              </w:rPr>
              <w:t>которой</w:t>
            </w:r>
            <w:proofErr w:type="gramEnd"/>
            <w:r w:rsidRPr="003C153B">
              <w:rPr>
                <w:sz w:val="16"/>
                <w:szCs w:val="16"/>
              </w:rPr>
              <w:t xml:space="preserve"> готовится выпускник</w:t>
            </w:r>
          </w:p>
        </w:tc>
      </w:tr>
    </w:tbl>
    <w:p w:rsidR="003C153B" w:rsidRPr="003C153B" w:rsidRDefault="003C153B" w:rsidP="003C153B">
      <w:pPr>
        <w:rPr>
          <w:sz w:val="2"/>
          <w:szCs w:val="2"/>
        </w:rPr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5"/>
        <w:gridCol w:w="1535"/>
        <w:gridCol w:w="1417"/>
        <w:gridCol w:w="1419"/>
        <w:gridCol w:w="1417"/>
        <w:gridCol w:w="1985"/>
        <w:gridCol w:w="2551"/>
        <w:gridCol w:w="709"/>
        <w:gridCol w:w="709"/>
        <w:gridCol w:w="1559"/>
        <w:gridCol w:w="1701"/>
      </w:tblGrid>
      <w:tr w:rsidR="008241D3" w:rsidRPr="003C153B" w:rsidTr="00A810A4">
        <w:trPr>
          <w:trHeight w:val="225"/>
          <w:tblHeader/>
        </w:trPr>
        <w:tc>
          <w:tcPr>
            <w:tcW w:w="465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</w:p>
        </w:tc>
        <w:tc>
          <w:tcPr>
            <w:tcW w:w="1535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4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41D3" w:rsidRPr="003C153B" w:rsidRDefault="008241D3" w:rsidP="003C153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41D3" w:rsidRPr="003C153B" w:rsidRDefault="008241D3" w:rsidP="003C153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39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41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38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227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9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11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01 Основы философии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Макаревич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Альбина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7B5F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преподаватель</w:t>
            </w:r>
            <w:r w:rsidR="00FF7B5F" w:rsidRPr="003C153B">
              <w:rPr>
                <w:sz w:val="16"/>
                <w:szCs w:val="16"/>
              </w:rPr>
              <w:t xml:space="preserve">, нет, </w:t>
            </w:r>
          </w:p>
          <w:p w:rsidR="008241D3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FF7B5F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русский язык и литература,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</w:t>
            </w:r>
            <w:r w:rsidR="00FF7B5F" w:rsidRPr="003C153B">
              <w:rPr>
                <w:sz w:val="16"/>
                <w:szCs w:val="16"/>
              </w:rPr>
              <w:t>ь</w:t>
            </w:r>
            <w:r w:rsidRPr="003C153B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551" w:type="dxa"/>
            <w:vAlign w:val="center"/>
          </w:tcPr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</w:p>
          <w:p w:rsidR="00300224" w:rsidRPr="003C153B" w:rsidRDefault="003C153B" w:rsidP="00275868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 w:rsidR="001849C0">
              <w:rPr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3</w:t>
            </w:r>
            <w:r w:rsidR="003C153B" w:rsidRPr="003C153B">
              <w:rPr>
                <w:sz w:val="16"/>
                <w:szCs w:val="16"/>
              </w:rPr>
              <w:t>6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02 История</w:t>
            </w: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Ананьева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Ангелина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Олеговна</w:t>
            </w:r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55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45 от 20.02.2021 г.,  «Оказание первой помощи», 16 ч., ФГБОУ ВО УИ ГА АУЦ.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15 лет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br w:type="page"/>
              <w:t>3</w:t>
            </w:r>
          </w:p>
        </w:tc>
        <w:tc>
          <w:tcPr>
            <w:tcW w:w="1535" w:type="dxa"/>
            <w:vMerge w:val="restart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03 Иностранный язык</w:t>
            </w: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Абрашина</w:t>
            </w:r>
            <w:proofErr w:type="spellEnd"/>
          </w:p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Татьяна</w:t>
            </w:r>
          </w:p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Павловна</w:t>
            </w:r>
          </w:p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немецкий и английский языки,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немецкого и английского языков и звание учителя средней школы</w:t>
            </w:r>
          </w:p>
        </w:tc>
        <w:tc>
          <w:tcPr>
            <w:tcW w:w="2551" w:type="dxa"/>
            <w:vAlign w:val="center"/>
          </w:tcPr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44 от 20.02.2021 г.,  «Оказание первой помощи», 16 ч., ФГБОУ ВО УИ ГА АУЦ.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Удостоверение о ПК № 118 от 26.02.2021 г.,  «Охрана труда», 16 </w:t>
            </w:r>
            <w:r w:rsidRPr="003C153B">
              <w:rPr>
                <w:sz w:val="16"/>
                <w:szCs w:val="16"/>
              </w:rPr>
              <w:lastRenderedPageBreak/>
              <w:t>ч., ФГБОУ ВО УИ ГА АУЦ.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168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233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37 лет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Волужева</w:t>
            </w:r>
            <w:proofErr w:type="spellEnd"/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Татьяна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Васильевна</w:t>
            </w:r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 с дополнительной специальностью,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255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51 от 20.02.2021 г.,  «Оказание первой помощи», 16 ч., ФГБОУ ВО УИ ГА АУЦ.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125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233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8 лет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Муртазина</w:t>
            </w:r>
            <w:proofErr w:type="spellEnd"/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Елена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филология,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551" w:type="dxa"/>
            <w:vAlign w:val="center"/>
          </w:tcPr>
          <w:p w:rsidR="001849C0" w:rsidRPr="003C153B" w:rsidRDefault="001849C0" w:rsidP="003C153B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1849C0" w:rsidRPr="003C153B" w:rsidRDefault="001849C0" w:rsidP="003C153B">
            <w:pPr>
              <w:ind w:left="141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233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20 лет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Балтабаева </w:t>
            </w:r>
            <w:proofErr w:type="spellStart"/>
            <w:r w:rsidRPr="003C153B">
              <w:rPr>
                <w:sz w:val="16"/>
                <w:szCs w:val="16"/>
              </w:rPr>
              <w:t>Камила</w:t>
            </w:r>
            <w:proofErr w:type="spellEnd"/>
            <w:r w:rsidRPr="003C153B">
              <w:rPr>
                <w:sz w:val="16"/>
                <w:szCs w:val="16"/>
              </w:rPr>
              <w:t xml:space="preserve"> </w:t>
            </w:r>
            <w:proofErr w:type="spellStart"/>
            <w:r w:rsidRPr="003C153B"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культурология</w:t>
            </w:r>
            <w:proofErr w:type="spellEnd"/>
            <w:r w:rsidRPr="003C153B">
              <w:rPr>
                <w:sz w:val="16"/>
                <w:szCs w:val="16"/>
              </w:rPr>
              <w:t xml:space="preserve"> с дополнительной специальностью 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учитель </w:t>
            </w:r>
            <w:proofErr w:type="spellStart"/>
            <w:r w:rsidRPr="003C153B">
              <w:rPr>
                <w:sz w:val="16"/>
                <w:szCs w:val="16"/>
              </w:rPr>
              <w:t>культурологии</w:t>
            </w:r>
            <w:proofErr w:type="spellEnd"/>
            <w:r w:rsidRPr="003C153B"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551" w:type="dxa"/>
            <w:vAlign w:val="center"/>
          </w:tcPr>
          <w:p w:rsidR="001849C0" w:rsidRPr="003C153B" w:rsidRDefault="001849C0" w:rsidP="003C153B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233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</w:t>
            </w:r>
          </w:p>
        </w:tc>
        <w:tc>
          <w:tcPr>
            <w:tcW w:w="1535" w:type="dxa"/>
            <w:vMerge w:val="restart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04 Физическая культура</w:t>
            </w: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Тарасенко</w:t>
            </w:r>
            <w:proofErr w:type="spellEnd"/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Роман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Сергеевич</w:t>
            </w:r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физическая культура и спорт,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специалист по физической культуре и спорту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среднее </w:t>
            </w:r>
            <w:r w:rsidRPr="003C153B">
              <w:rPr>
                <w:sz w:val="16"/>
                <w:szCs w:val="16"/>
              </w:rPr>
              <w:lastRenderedPageBreak/>
              <w:t>профессиональное, физическая культура,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551" w:type="dxa"/>
            <w:vAlign w:val="center"/>
          </w:tcPr>
          <w:p w:rsidR="001849C0" w:rsidRPr="00230C46" w:rsidRDefault="001849C0" w:rsidP="00B47D63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1849C0" w:rsidRPr="00230C46" w:rsidRDefault="001849C0" w:rsidP="00B47D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</w:t>
            </w:r>
            <w:r w:rsidRPr="00230C46">
              <w:rPr>
                <w:sz w:val="16"/>
                <w:szCs w:val="16"/>
              </w:rPr>
              <w:lastRenderedPageBreak/>
              <w:t>переподготовки и повышения квалификации педагогов».</w:t>
            </w:r>
          </w:p>
          <w:p w:rsidR="001849C0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107 от 20.02.2021 г.,  «Оказание первой помощи», 16 ч., ФГБОУ ВО УИ ГА АУЦ.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1849C0" w:rsidRPr="003C153B" w:rsidRDefault="001849C0" w:rsidP="00AE08C6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181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168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233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49C0" w:rsidRPr="00C72D53" w:rsidRDefault="005873B1" w:rsidP="003C1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Рязанов Александр Александрович</w:t>
            </w:r>
          </w:p>
          <w:p w:rsidR="001849C0" w:rsidRPr="00C72D53" w:rsidRDefault="001849C0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849C0" w:rsidRPr="00C72D53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72D53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EC1FB2" w:rsidRDefault="001849C0" w:rsidP="002912C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1849C0" w:rsidRDefault="001849C0" w:rsidP="002912C8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1849C0" w:rsidRPr="00044DA7" w:rsidRDefault="001849C0" w:rsidP="002912C8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бакалавр по направлению подготовки «Физическая культура»</w:t>
            </w:r>
          </w:p>
        </w:tc>
        <w:tc>
          <w:tcPr>
            <w:tcW w:w="2551" w:type="dxa"/>
            <w:vAlign w:val="center"/>
          </w:tcPr>
          <w:p w:rsidR="001849C0" w:rsidRPr="00044DA7" w:rsidRDefault="001849C0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233</w:t>
            </w:r>
          </w:p>
        </w:tc>
        <w:tc>
          <w:tcPr>
            <w:tcW w:w="1559" w:type="dxa"/>
            <w:vAlign w:val="center"/>
          </w:tcPr>
          <w:p w:rsidR="001849C0" w:rsidRPr="00CE7A40" w:rsidRDefault="005873B1" w:rsidP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sz w:val="1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849C0" w:rsidRPr="004F2672" w:rsidRDefault="001849C0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467DFF" w:rsidRPr="003C153B" w:rsidTr="00A810A4">
        <w:trPr>
          <w:trHeight w:val="225"/>
        </w:trPr>
        <w:tc>
          <w:tcPr>
            <w:tcW w:w="465" w:type="dxa"/>
            <w:vAlign w:val="center"/>
          </w:tcPr>
          <w:p w:rsidR="00467DFF" w:rsidRPr="003C153B" w:rsidRDefault="00467DFF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</w:t>
            </w:r>
          </w:p>
        </w:tc>
        <w:tc>
          <w:tcPr>
            <w:tcW w:w="1535" w:type="dxa"/>
            <w:vAlign w:val="center"/>
          </w:tcPr>
          <w:p w:rsidR="00467DFF" w:rsidRPr="003C153B" w:rsidRDefault="00467DFF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05 Основы права</w:t>
            </w:r>
          </w:p>
        </w:tc>
        <w:tc>
          <w:tcPr>
            <w:tcW w:w="1417" w:type="dxa"/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Блинова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Евгения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Викторовна</w:t>
            </w:r>
            <w:proofErr w:type="spellEnd"/>
          </w:p>
        </w:tc>
        <w:tc>
          <w:tcPr>
            <w:tcW w:w="1419" w:type="dxa"/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высшее,</w:t>
            </w: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история,</w:t>
            </w: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551" w:type="dxa"/>
            <w:vAlign w:val="center"/>
          </w:tcPr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 xml:space="preserve">Удостоверение о ПК №  687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467DFF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467DFF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колледж».</w:t>
            </w: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45 от 20.02.2021 г.,  «Оказание первой помощи», 16 ч., ФГБОУ ВО УИ ГА АУЦ.</w:t>
            </w: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467DFF" w:rsidRPr="001849C0" w:rsidRDefault="001849C0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467DFF" w:rsidRPr="001849C0" w:rsidRDefault="001849C0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0,044</w:t>
            </w:r>
          </w:p>
        </w:tc>
        <w:tc>
          <w:tcPr>
            <w:tcW w:w="1559" w:type="dxa"/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</w:rPr>
              <w:t>37 лет</w:t>
            </w:r>
          </w:p>
        </w:tc>
        <w:tc>
          <w:tcPr>
            <w:tcW w:w="1701" w:type="dxa"/>
            <w:vAlign w:val="center"/>
          </w:tcPr>
          <w:p w:rsidR="00467DFF" w:rsidRPr="004F2672" w:rsidRDefault="004F2672" w:rsidP="00467DFF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6</w:t>
            </w:r>
          </w:p>
        </w:tc>
        <w:tc>
          <w:tcPr>
            <w:tcW w:w="1535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06 История отечественной авиации</w:t>
            </w: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Кучинский</w:t>
            </w:r>
            <w:proofErr w:type="spellEnd"/>
            <w:r w:rsidRPr="003C153B">
              <w:rPr>
                <w:sz w:val="16"/>
                <w:szCs w:val="16"/>
              </w:rPr>
              <w:t xml:space="preserve"> Валерий</w:t>
            </w:r>
          </w:p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Валентинович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551" w:type="dxa"/>
            <w:vAlign w:val="center"/>
          </w:tcPr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</w:p>
          <w:p w:rsidR="001849C0" w:rsidRPr="003C153B" w:rsidRDefault="001849C0" w:rsidP="00044DA7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1849C0" w:rsidRPr="001849C0" w:rsidRDefault="001849C0" w:rsidP="001849C0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1849C0" w:rsidRPr="001849C0" w:rsidRDefault="001849C0" w:rsidP="001849C0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0,044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044DA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  <w:r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7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ЕН 01 Прикладная математика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A84117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Пищагина</w:t>
            </w:r>
            <w:proofErr w:type="spellEnd"/>
            <w:r w:rsidRPr="003C153B">
              <w:rPr>
                <w:sz w:val="16"/>
                <w:szCs w:val="16"/>
              </w:rPr>
              <w:t xml:space="preserve"> Елена</w:t>
            </w:r>
          </w:p>
          <w:p w:rsidR="008241D3" w:rsidRPr="003C153B" w:rsidRDefault="008241D3" w:rsidP="00A84117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91B1B" w:rsidRPr="003C153B" w:rsidRDefault="00C91B1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C91B1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C91B1B" w:rsidRPr="003C153B" w:rsidRDefault="00C91B1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</w:t>
            </w:r>
            <w:r w:rsidR="008241D3" w:rsidRPr="003C153B">
              <w:rPr>
                <w:sz w:val="16"/>
                <w:szCs w:val="16"/>
              </w:rPr>
              <w:t>аллистик</w:t>
            </w:r>
            <w:r w:rsidRPr="003C153B">
              <w:rPr>
                <w:sz w:val="16"/>
                <w:szCs w:val="16"/>
              </w:rPr>
              <w:t>а,</w:t>
            </w:r>
          </w:p>
          <w:p w:rsidR="008241D3" w:rsidRPr="003C153B" w:rsidRDefault="00C91B1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551" w:type="dxa"/>
            <w:vAlign w:val="center"/>
          </w:tcPr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D02772" w:rsidRPr="009025CB" w:rsidRDefault="00D02772" w:rsidP="00D02772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</w:t>
            </w:r>
            <w:r w:rsidRPr="00B8050F">
              <w:rPr>
                <w:sz w:val="16"/>
                <w:szCs w:val="16"/>
              </w:rPr>
              <w:lastRenderedPageBreak/>
              <w:t xml:space="preserve">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02772" w:rsidRDefault="00D02772" w:rsidP="00A84117">
            <w:pPr>
              <w:ind w:left="141"/>
              <w:rPr>
                <w:sz w:val="16"/>
                <w:szCs w:val="16"/>
              </w:rPr>
            </w:pP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300224" w:rsidRPr="003C153B" w:rsidRDefault="00A84117" w:rsidP="00A84117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8241D3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709" w:type="dxa"/>
            <w:vAlign w:val="center"/>
          </w:tcPr>
          <w:p w:rsidR="008241D3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0,136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A8411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</w:t>
            </w:r>
            <w:r w:rsidR="00A84117">
              <w:rPr>
                <w:sz w:val="16"/>
                <w:szCs w:val="16"/>
              </w:rPr>
              <w:t>4</w:t>
            </w:r>
            <w:r w:rsidR="004D68A8" w:rsidRPr="003C153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53280E" w:rsidRPr="003C153B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53280E" w:rsidRPr="003C153B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35" w:type="dxa"/>
            <w:vMerge w:val="restart"/>
            <w:vAlign w:val="center"/>
          </w:tcPr>
          <w:p w:rsidR="0053280E" w:rsidRPr="003C153B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417" w:type="dxa"/>
            <w:vAlign w:val="center"/>
          </w:tcPr>
          <w:p w:rsidR="0053280E" w:rsidRDefault="0053280E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Алещенко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Леонидовна</w:t>
            </w:r>
            <w:proofErr w:type="spellEnd"/>
          </w:p>
        </w:tc>
        <w:tc>
          <w:tcPr>
            <w:tcW w:w="141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280E" w:rsidRP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высшее,</w:t>
            </w:r>
          </w:p>
          <w:p w:rsidR="0053280E" w:rsidRPr="0053280E" w:rsidRDefault="0053280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информационные системы и технологии</w:t>
            </w:r>
          </w:p>
        </w:tc>
        <w:tc>
          <w:tcPr>
            <w:tcW w:w="2551" w:type="dxa"/>
            <w:vAlign w:val="center"/>
          </w:tcPr>
          <w:p w:rsidR="0053280E" w:rsidRPr="0053280E" w:rsidRDefault="007842D8" w:rsidP="007842D8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</w:tc>
        <w:tc>
          <w:tcPr>
            <w:tcW w:w="709" w:type="dxa"/>
            <w:vAlign w:val="center"/>
          </w:tcPr>
          <w:p w:rsidR="0053280E" w:rsidRPr="001849C0" w:rsidRDefault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709" w:type="dxa"/>
            <w:vAlign w:val="center"/>
          </w:tcPr>
          <w:p w:rsidR="0053280E" w:rsidRPr="001849C0" w:rsidRDefault="0053280E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</w:t>
            </w:r>
            <w:r w:rsidR="001849C0">
              <w:rPr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55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53280E" w:rsidRPr="004F2672" w:rsidRDefault="004F2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Фирсин</w:t>
            </w:r>
            <w:proofErr w:type="spellEnd"/>
          </w:p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Сергей</w:t>
            </w:r>
          </w:p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Викторович</w:t>
            </w:r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1849C0" w:rsidRPr="003C153B" w:rsidRDefault="001849C0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551" w:type="dxa"/>
            <w:vAlign w:val="center"/>
          </w:tcPr>
          <w:p w:rsidR="001849C0" w:rsidRPr="00230C46" w:rsidRDefault="001849C0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1849C0" w:rsidRPr="00230C46" w:rsidRDefault="001849C0" w:rsidP="00A84117">
            <w:pPr>
              <w:ind w:left="141"/>
              <w:rPr>
                <w:sz w:val="16"/>
                <w:szCs w:val="16"/>
              </w:rPr>
            </w:pPr>
          </w:p>
          <w:p w:rsidR="001849C0" w:rsidRPr="00230C46" w:rsidRDefault="001849C0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1849C0" w:rsidRPr="00230C46" w:rsidRDefault="001849C0" w:rsidP="00A84117">
            <w:pPr>
              <w:ind w:left="141"/>
              <w:rPr>
                <w:sz w:val="16"/>
                <w:szCs w:val="16"/>
              </w:rPr>
            </w:pPr>
          </w:p>
          <w:p w:rsidR="001849C0" w:rsidRPr="00230C46" w:rsidRDefault="001849C0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1849C0" w:rsidRPr="00230C46" w:rsidRDefault="001849C0" w:rsidP="00A84117">
            <w:pPr>
              <w:ind w:left="141"/>
              <w:rPr>
                <w:sz w:val="16"/>
                <w:szCs w:val="16"/>
              </w:rPr>
            </w:pPr>
          </w:p>
          <w:p w:rsidR="001849C0" w:rsidRPr="003C153B" w:rsidRDefault="001849C0" w:rsidP="00A84117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1849C0" w:rsidRPr="001849C0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709" w:type="dxa"/>
            <w:vAlign w:val="center"/>
          </w:tcPr>
          <w:p w:rsidR="001849C0" w:rsidRPr="001849C0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</w:t>
            </w:r>
            <w:r>
              <w:rPr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C153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3C153B" w:rsidRDefault="00362E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01 Электротехническое черчение</w:t>
            </w:r>
          </w:p>
        </w:tc>
        <w:tc>
          <w:tcPr>
            <w:tcW w:w="1417" w:type="dxa"/>
            <w:vAlign w:val="center"/>
          </w:tcPr>
          <w:p w:rsidR="003C2383" w:rsidRPr="003C153B" w:rsidRDefault="003C238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Кузина</w:t>
            </w:r>
          </w:p>
          <w:p w:rsidR="008241D3" w:rsidRPr="003C153B" w:rsidRDefault="003C238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Надежда Алексеевна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238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3C2383" w:rsidRPr="003C153B" w:rsidRDefault="003C238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автомобильные дороги и аэродромы,</w:t>
            </w:r>
          </w:p>
          <w:p w:rsidR="003C2383" w:rsidRPr="003C153B" w:rsidRDefault="003C238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013D7" w:rsidRPr="009025CB" w:rsidRDefault="007013D7" w:rsidP="007013D7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9409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7013D7" w:rsidRDefault="007013D7" w:rsidP="00B25447">
            <w:pPr>
              <w:ind w:left="141" w:right="142"/>
              <w:rPr>
                <w:sz w:val="16"/>
                <w:szCs w:val="16"/>
              </w:rPr>
            </w:pPr>
          </w:p>
          <w:p w:rsidR="00B25447" w:rsidRPr="00230C46" w:rsidRDefault="00B25447" w:rsidP="00B25447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25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25447" w:rsidRPr="00230C46" w:rsidRDefault="00B25447" w:rsidP="00B25447">
            <w:pPr>
              <w:ind w:left="141" w:right="142"/>
              <w:rPr>
                <w:sz w:val="16"/>
                <w:szCs w:val="16"/>
              </w:rPr>
            </w:pPr>
          </w:p>
          <w:p w:rsidR="00B25447" w:rsidRPr="00230C46" w:rsidRDefault="00B25447" w:rsidP="00B25447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73 от 20.02.2021 г.,  «Оказание первой помощи», 16 ч., ФГБОУ ВО УИ ГА АУЦ.</w:t>
            </w:r>
          </w:p>
          <w:p w:rsidR="00B25447" w:rsidRPr="00230C46" w:rsidRDefault="00B25447" w:rsidP="00B25447">
            <w:pPr>
              <w:ind w:left="141" w:right="142"/>
              <w:rPr>
                <w:sz w:val="16"/>
                <w:szCs w:val="16"/>
              </w:rPr>
            </w:pPr>
          </w:p>
          <w:p w:rsidR="003C64A0" w:rsidRPr="003C153B" w:rsidRDefault="00B25447" w:rsidP="00B25447">
            <w:pPr>
              <w:ind w:left="143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709" w:type="dxa"/>
            <w:vAlign w:val="center"/>
          </w:tcPr>
          <w:p w:rsidR="008241D3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 w:rsidR="001849C0">
              <w:rPr>
                <w:sz w:val="16"/>
                <w:szCs w:val="16"/>
              </w:rPr>
              <w:t>92</w:t>
            </w:r>
          </w:p>
        </w:tc>
        <w:tc>
          <w:tcPr>
            <w:tcW w:w="1559" w:type="dxa"/>
            <w:vAlign w:val="center"/>
          </w:tcPr>
          <w:p w:rsidR="008241D3" w:rsidRPr="003C153B" w:rsidRDefault="00702879" w:rsidP="00B2544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  <w:r w:rsidR="00B25447">
              <w:rPr>
                <w:sz w:val="16"/>
                <w:szCs w:val="16"/>
              </w:rPr>
              <w:t>5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1849C0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Руменко</w:t>
            </w:r>
            <w:proofErr w:type="spellEnd"/>
          </w:p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Нина</w:t>
            </w:r>
          </w:p>
          <w:p w:rsidR="001849C0" w:rsidRPr="003C153B" w:rsidRDefault="001849C0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Борисовна</w:t>
            </w:r>
          </w:p>
        </w:tc>
        <w:tc>
          <w:tcPr>
            <w:tcW w:w="1419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декоративно-прикладное искусство и народные промыслы,</w:t>
            </w:r>
          </w:p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декоративно-прикладного искусства</w:t>
            </w:r>
          </w:p>
        </w:tc>
        <w:tc>
          <w:tcPr>
            <w:tcW w:w="2551" w:type="dxa"/>
            <w:vAlign w:val="center"/>
          </w:tcPr>
          <w:p w:rsidR="001849C0" w:rsidRPr="009025CB" w:rsidRDefault="001849C0" w:rsidP="007013D7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776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9412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1849C0" w:rsidRPr="00230C46" w:rsidRDefault="001849C0" w:rsidP="00B25447">
            <w:pPr>
              <w:ind w:left="141"/>
              <w:rPr>
                <w:sz w:val="16"/>
                <w:szCs w:val="16"/>
              </w:rPr>
            </w:pPr>
          </w:p>
          <w:p w:rsidR="001849C0" w:rsidRPr="00230C46" w:rsidRDefault="001849C0" w:rsidP="00B2544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691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1849C0" w:rsidRPr="00230C46" w:rsidRDefault="001849C0" w:rsidP="00B25447">
            <w:pPr>
              <w:ind w:left="141"/>
              <w:rPr>
                <w:sz w:val="16"/>
                <w:szCs w:val="16"/>
              </w:rPr>
            </w:pPr>
          </w:p>
          <w:p w:rsidR="001849C0" w:rsidRPr="00230C46" w:rsidRDefault="001849C0" w:rsidP="00B2544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95 от 20.02.2021 г.,  «Оказание первой помощи», 16 ч., ФГБОУ ВО УИ ГА АУЦ.</w:t>
            </w:r>
          </w:p>
          <w:p w:rsidR="001849C0" w:rsidRPr="00230C46" w:rsidRDefault="001849C0" w:rsidP="00B25447">
            <w:pPr>
              <w:ind w:left="141"/>
              <w:rPr>
                <w:sz w:val="16"/>
                <w:szCs w:val="16"/>
              </w:rPr>
            </w:pPr>
          </w:p>
          <w:p w:rsidR="001849C0" w:rsidRPr="00230C46" w:rsidRDefault="001849C0" w:rsidP="00B2544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169 от 26.02.2021 г.,  «Охрана труда»,  16 ч.,</w:t>
            </w:r>
          </w:p>
          <w:p w:rsidR="001849C0" w:rsidRPr="003C153B" w:rsidRDefault="001849C0" w:rsidP="00B25447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230C46">
              <w:rPr>
                <w:sz w:val="16"/>
                <w:szCs w:val="16"/>
              </w:rPr>
              <w:t>ФГБОУ ВО УИ ГА АУЦ</w:t>
            </w:r>
            <w:proofErr w:type="gramStart"/>
            <w:r w:rsidRPr="00230C46">
              <w:rPr>
                <w:sz w:val="16"/>
                <w:szCs w:val="16"/>
              </w:rPr>
              <w:t>.</w:t>
            </w:r>
            <w:r w:rsidRPr="003C153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1849C0" w:rsidRPr="003C153B" w:rsidRDefault="001849C0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1559" w:type="dxa"/>
            <w:vAlign w:val="center"/>
          </w:tcPr>
          <w:p w:rsidR="001849C0" w:rsidRPr="003C153B" w:rsidRDefault="001849C0" w:rsidP="00B2544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2 </w:t>
            </w:r>
            <w:r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1849C0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B25447">
            <w:pPr>
              <w:pStyle w:val="TableParagraph"/>
              <w:tabs>
                <w:tab w:val="left" w:pos="15168"/>
              </w:tabs>
              <w:ind w:right="141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02 Метрология и стандартизация</w:t>
            </w:r>
          </w:p>
        </w:tc>
        <w:tc>
          <w:tcPr>
            <w:tcW w:w="1417" w:type="dxa"/>
            <w:vAlign w:val="center"/>
          </w:tcPr>
          <w:p w:rsidR="008241D3" w:rsidRPr="00B25447" w:rsidRDefault="008241D3" w:rsidP="00B25447">
            <w:pPr>
              <w:ind w:right="141"/>
              <w:jc w:val="center"/>
              <w:rPr>
                <w:sz w:val="16"/>
                <w:szCs w:val="16"/>
              </w:rPr>
            </w:pPr>
            <w:r w:rsidRPr="00B25447">
              <w:rPr>
                <w:sz w:val="16"/>
                <w:szCs w:val="16"/>
              </w:rPr>
              <w:t>Меньшикова Ирина Геннадьевна</w:t>
            </w:r>
          </w:p>
          <w:p w:rsidR="008241D3" w:rsidRPr="00B25447" w:rsidRDefault="008241D3" w:rsidP="00B25447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241D3" w:rsidRPr="00B25447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25447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55D8E" w:rsidRPr="00B25447" w:rsidRDefault="00655D8E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25447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B25447" w:rsidRDefault="00655D8E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25447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655D8E" w:rsidRPr="003C153B" w:rsidRDefault="00655D8E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8241D3" w:rsidRPr="003C153B" w:rsidRDefault="00655D8E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551" w:type="dxa"/>
            <w:vAlign w:val="center"/>
          </w:tcPr>
          <w:p w:rsidR="008870AE" w:rsidRPr="003C153B" w:rsidRDefault="003C75E7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</w:t>
            </w:r>
            <w:r w:rsidR="008870AE" w:rsidRPr="003C153B">
              <w:rPr>
                <w:sz w:val="16"/>
                <w:szCs w:val="16"/>
              </w:rPr>
              <w:t xml:space="preserve"> о ПП серии  ПП-</w:t>
            </w:r>
            <w:proofErr w:type="gramStart"/>
            <w:r w:rsidR="008870AE" w:rsidRPr="003C153B">
              <w:rPr>
                <w:sz w:val="16"/>
                <w:szCs w:val="16"/>
                <w:lang w:val="en-US"/>
              </w:rPr>
              <w:t>V</w:t>
            </w:r>
            <w:proofErr w:type="gramEnd"/>
            <w:r w:rsidR="008870AE"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</w:t>
            </w:r>
            <w:r w:rsidR="003843E1" w:rsidRPr="003C153B">
              <w:rPr>
                <w:sz w:val="16"/>
                <w:szCs w:val="16"/>
              </w:rPr>
              <w:t xml:space="preserve">520 ч., </w:t>
            </w:r>
            <w:r w:rsidR="008870AE" w:rsidRPr="003C153B">
              <w:rPr>
                <w:sz w:val="16"/>
                <w:szCs w:val="16"/>
              </w:rPr>
              <w:t>ООО «Институт новых технологий в образовании».</w:t>
            </w:r>
          </w:p>
          <w:p w:rsidR="00A9414C" w:rsidRPr="003C153B" w:rsidRDefault="00A9414C" w:rsidP="003C153B">
            <w:pPr>
              <w:ind w:left="143" w:right="-2"/>
              <w:rPr>
                <w:sz w:val="16"/>
                <w:szCs w:val="16"/>
              </w:rPr>
            </w:pPr>
          </w:p>
          <w:p w:rsidR="009823C4" w:rsidRPr="003C153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 «Оказание первой помощи», 16 ч., ФГБОУ ВО УИ ГА АУЦ.</w:t>
            </w:r>
          </w:p>
          <w:p w:rsidR="00300224" w:rsidRPr="003C153B" w:rsidRDefault="00300224" w:rsidP="003C153B">
            <w:pPr>
              <w:ind w:left="143" w:right="-2"/>
              <w:rPr>
                <w:sz w:val="16"/>
                <w:szCs w:val="16"/>
              </w:rPr>
            </w:pPr>
          </w:p>
          <w:p w:rsidR="00300224" w:rsidRPr="003C153B" w:rsidRDefault="00300224" w:rsidP="00B25447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</w:t>
            </w:r>
            <w:r w:rsidR="001849C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 w:rsidR="001849C0">
              <w:rPr>
                <w:sz w:val="16"/>
                <w:szCs w:val="16"/>
              </w:rPr>
              <w:t>55</w:t>
            </w:r>
          </w:p>
        </w:tc>
        <w:tc>
          <w:tcPr>
            <w:tcW w:w="1559" w:type="dxa"/>
            <w:vAlign w:val="center"/>
          </w:tcPr>
          <w:p w:rsidR="008241D3" w:rsidRPr="003C153B" w:rsidRDefault="00B25447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11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03 Теория электрических цепей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Улезько</w:t>
            </w:r>
            <w:proofErr w:type="spellEnd"/>
            <w:r w:rsidRPr="003C153B"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55D8E" w:rsidRPr="003C153B" w:rsidRDefault="00655D8E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655D8E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655D8E" w:rsidRPr="003C153B" w:rsidRDefault="00655D8E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автоматика и телемеханика,</w:t>
            </w:r>
          </w:p>
          <w:p w:rsidR="008241D3" w:rsidRPr="003C153B" w:rsidRDefault="00655D8E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551" w:type="dxa"/>
            <w:vAlign w:val="center"/>
          </w:tcPr>
          <w:p w:rsidR="009823C4" w:rsidRPr="003C153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111 от 20.02.2021 г.,  «Оказание первой помощи», 16 ч., ФГБОУ ВО УИ ГА АУЦ.</w:t>
            </w:r>
          </w:p>
          <w:p w:rsidR="00D24496" w:rsidRPr="003C153B" w:rsidRDefault="00D24496" w:rsidP="003C153B">
            <w:pPr>
              <w:ind w:left="143" w:right="-2"/>
              <w:rPr>
                <w:sz w:val="16"/>
                <w:szCs w:val="16"/>
              </w:rPr>
            </w:pPr>
          </w:p>
          <w:p w:rsidR="00D24496" w:rsidRPr="003C153B" w:rsidRDefault="00D24496" w:rsidP="00B25447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1849C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1849C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 w:rsidR="001849C0">
              <w:rPr>
                <w:sz w:val="16"/>
                <w:szCs w:val="16"/>
              </w:rPr>
              <w:t>236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B2544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</w:t>
            </w:r>
            <w:r w:rsidR="00B25447">
              <w:rPr>
                <w:sz w:val="16"/>
                <w:szCs w:val="16"/>
              </w:rPr>
              <w:t>3</w:t>
            </w:r>
            <w:r w:rsidR="004D68A8" w:rsidRPr="003C153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7842D8" w:rsidRPr="003C153B" w:rsidTr="00A810A4">
        <w:trPr>
          <w:trHeight w:val="225"/>
        </w:trPr>
        <w:tc>
          <w:tcPr>
            <w:tcW w:w="465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12</w:t>
            </w:r>
          </w:p>
        </w:tc>
        <w:tc>
          <w:tcPr>
            <w:tcW w:w="1535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04 Теория электросвязи</w:t>
            </w:r>
          </w:p>
        </w:tc>
        <w:tc>
          <w:tcPr>
            <w:tcW w:w="1417" w:type="dxa"/>
            <w:vAlign w:val="center"/>
          </w:tcPr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Степанова</w:t>
            </w:r>
          </w:p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Ольга</w:t>
            </w:r>
          </w:p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Эдуардовна</w:t>
            </w:r>
          </w:p>
        </w:tc>
        <w:tc>
          <w:tcPr>
            <w:tcW w:w="1419" w:type="dxa"/>
            <w:vAlign w:val="center"/>
          </w:tcPr>
          <w:p w:rsidR="007842D8" w:rsidRPr="003C153B" w:rsidRDefault="007842D8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842D8" w:rsidRPr="00644B89" w:rsidRDefault="007842D8" w:rsidP="00644B89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заведующая учебной частью,</w:t>
            </w:r>
          </w:p>
          <w:p w:rsidR="007842D8" w:rsidRPr="00644B89" w:rsidRDefault="007842D8" w:rsidP="00644B8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7842D8" w:rsidRPr="003C153B" w:rsidRDefault="007842D8" w:rsidP="00644B89">
            <w:pPr>
              <w:ind w:left="143" w:right="-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42D8" w:rsidRPr="003C153B" w:rsidRDefault="007842D8" w:rsidP="003C153B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</w:t>
            </w:r>
            <w:r w:rsidRPr="003C153B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7842D8" w:rsidRPr="003C153B" w:rsidRDefault="007842D8" w:rsidP="003C153B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7842D8" w:rsidRPr="003C153B" w:rsidRDefault="007842D8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230C46">
              <w:rPr>
                <w:sz w:val="16"/>
                <w:szCs w:val="16"/>
              </w:rPr>
              <w:t>ВО</w:t>
            </w:r>
            <w:proofErr w:type="gramEnd"/>
            <w:r w:rsidRPr="00230C46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</w:p>
          <w:p w:rsidR="007842D8" w:rsidRPr="003C153B" w:rsidRDefault="007842D8" w:rsidP="00CD1DE8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lastRenderedPageBreak/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709" w:type="dxa"/>
            <w:vAlign w:val="center"/>
          </w:tcPr>
          <w:p w:rsidR="007842D8" w:rsidRPr="003C153B" w:rsidRDefault="000539A4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709" w:type="dxa"/>
            <w:vAlign w:val="center"/>
          </w:tcPr>
          <w:p w:rsidR="007842D8" w:rsidRPr="003C153B" w:rsidRDefault="007842D8" w:rsidP="000539A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 w:rsidR="000539A4">
              <w:rPr>
                <w:sz w:val="16"/>
                <w:szCs w:val="16"/>
              </w:rPr>
              <w:t>128</w:t>
            </w:r>
          </w:p>
        </w:tc>
        <w:tc>
          <w:tcPr>
            <w:tcW w:w="1559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1701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7842D8" w:rsidRPr="003C153B" w:rsidTr="00A810A4">
        <w:trPr>
          <w:trHeight w:val="225"/>
        </w:trPr>
        <w:tc>
          <w:tcPr>
            <w:tcW w:w="465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13</w:t>
            </w:r>
          </w:p>
        </w:tc>
        <w:tc>
          <w:tcPr>
            <w:tcW w:w="1535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ОП 05 </w:t>
            </w:r>
            <w:proofErr w:type="spellStart"/>
            <w:r w:rsidRPr="003C153B">
              <w:rPr>
                <w:sz w:val="16"/>
                <w:szCs w:val="16"/>
              </w:rPr>
              <w:t>Электрорадиоизмерения</w:t>
            </w:r>
            <w:proofErr w:type="spellEnd"/>
          </w:p>
        </w:tc>
        <w:tc>
          <w:tcPr>
            <w:tcW w:w="1417" w:type="dxa"/>
            <w:vAlign w:val="center"/>
          </w:tcPr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Степанова</w:t>
            </w:r>
          </w:p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Ольга</w:t>
            </w:r>
          </w:p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Эдуардовна</w:t>
            </w:r>
          </w:p>
        </w:tc>
        <w:tc>
          <w:tcPr>
            <w:tcW w:w="1419" w:type="dxa"/>
            <w:vAlign w:val="center"/>
          </w:tcPr>
          <w:p w:rsidR="007842D8" w:rsidRPr="003C153B" w:rsidRDefault="007842D8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842D8" w:rsidRPr="00644B89" w:rsidRDefault="007842D8" w:rsidP="00644B89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заведующая учебной частью,</w:t>
            </w:r>
          </w:p>
          <w:p w:rsidR="007842D8" w:rsidRPr="00644B89" w:rsidRDefault="007842D8" w:rsidP="00644B8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7842D8" w:rsidRPr="003C153B" w:rsidRDefault="007842D8" w:rsidP="00644B89">
            <w:pPr>
              <w:ind w:left="143" w:right="-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42D8" w:rsidRPr="003C153B" w:rsidRDefault="007842D8" w:rsidP="003C153B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</w:t>
            </w:r>
            <w:r w:rsidRPr="003C153B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7842D8" w:rsidRPr="003C153B" w:rsidRDefault="007842D8" w:rsidP="003C153B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7842D8" w:rsidRPr="003C153B" w:rsidRDefault="007842D8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842D8" w:rsidRPr="003C153B" w:rsidRDefault="007842D8" w:rsidP="00CD1DE8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42D8" w:rsidRPr="003C153B" w:rsidRDefault="007842D8" w:rsidP="000539A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6</w:t>
            </w:r>
            <w:r w:rsidR="000539A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42D8" w:rsidRPr="003C153B" w:rsidRDefault="000539A4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0,083</w:t>
            </w:r>
          </w:p>
        </w:tc>
        <w:tc>
          <w:tcPr>
            <w:tcW w:w="1559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1701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06 Правовое обеспечение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Рябухина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Елена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Владимировна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3263" w:rsidRPr="003C153B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AA3263" w:rsidRPr="003C153B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</w:t>
            </w:r>
            <w:r w:rsidR="008241D3" w:rsidRPr="003C153B">
              <w:rPr>
                <w:sz w:val="16"/>
                <w:szCs w:val="16"/>
              </w:rPr>
              <w:t>овароведение и организация торговл</w:t>
            </w:r>
            <w:r w:rsidRPr="003C153B">
              <w:rPr>
                <w:sz w:val="16"/>
                <w:szCs w:val="16"/>
              </w:rPr>
              <w:t>и непродовольственными товарами,</w:t>
            </w: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товаровед высшей квалифи</w:t>
            </w:r>
            <w:r w:rsidR="00AA3263" w:rsidRPr="003C153B">
              <w:rPr>
                <w:sz w:val="16"/>
                <w:szCs w:val="16"/>
              </w:rPr>
              <w:t>кации</w:t>
            </w:r>
          </w:p>
          <w:p w:rsidR="00AA3263" w:rsidRPr="003C153B" w:rsidRDefault="00AA3263" w:rsidP="003C153B">
            <w:pPr>
              <w:ind w:left="143" w:right="-2"/>
              <w:rPr>
                <w:sz w:val="16"/>
                <w:szCs w:val="16"/>
              </w:rPr>
            </w:pP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среднее профессиональное,</w:t>
            </w:r>
          </w:p>
          <w:p w:rsidR="00AA3263" w:rsidRPr="003C153B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</w:t>
            </w:r>
            <w:r w:rsidR="008241D3" w:rsidRPr="003C153B">
              <w:rPr>
                <w:sz w:val="16"/>
                <w:szCs w:val="16"/>
              </w:rPr>
              <w:t>овароведение и организация торговл</w:t>
            </w:r>
            <w:r w:rsidRPr="003C153B">
              <w:rPr>
                <w:sz w:val="16"/>
                <w:szCs w:val="16"/>
              </w:rPr>
              <w:t>и непродовольственными товарами,</w:t>
            </w:r>
          </w:p>
          <w:p w:rsidR="008241D3" w:rsidRPr="003C153B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</w:t>
            </w:r>
            <w:r w:rsidR="008241D3" w:rsidRPr="003C153B">
              <w:rPr>
                <w:sz w:val="16"/>
                <w:szCs w:val="16"/>
              </w:rPr>
              <w:t>товаровед</w:t>
            </w:r>
          </w:p>
        </w:tc>
        <w:tc>
          <w:tcPr>
            <w:tcW w:w="2551" w:type="dxa"/>
            <w:vAlign w:val="center"/>
          </w:tcPr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D24496" w:rsidRPr="003C153B" w:rsidRDefault="00B80CAC" w:rsidP="00B80CA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709" w:type="dxa"/>
            <w:vAlign w:val="center"/>
          </w:tcPr>
          <w:p w:rsidR="008241D3" w:rsidRPr="003C153B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 w:rsidR="00F1194A">
              <w:rPr>
                <w:sz w:val="16"/>
                <w:szCs w:val="16"/>
              </w:rPr>
              <w:t>78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B80CA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  <w:r w:rsidR="00B80CAC">
              <w:rPr>
                <w:sz w:val="16"/>
                <w:szCs w:val="16"/>
              </w:rPr>
              <w:t>2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53280E" w:rsidRPr="00B80CAC" w:rsidTr="00A810A4">
        <w:trPr>
          <w:trHeight w:val="225"/>
        </w:trPr>
        <w:tc>
          <w:tcPr>
            <w:tcW w:w="465" w:type="dxa"/>
            <w:vAlign w:val="center"/>
          </w:tcPr>
          <w:p w:rsidR="0053280E" w:rsidRPr="00EB2066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15</w:t>
            </w:r>
          </w:p>
        </w:tc>
        <w:tc>
          <w:tcPr>
            <w:tcW w:w="1535" w:type="dxa"/>
            <w:vAlign w:val="center"/>
          </w:tcPr>
          <w:p w:rsidR="0053280E" w:rsidRPr="00EB2066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ОП 07 Электронная техника</w:t>
            </w:r>
          </w:p>
        </w:tc>
        <w:tc>
          <w:tcPr>
            <w:tcW w:w="1417" w:type="dxa"/>
            <w:vAlign w:val="center"/>
          </w:tcPr>
          <w:p w:rsidR="0053280E" w:rsidRDefault="0053280E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Владюк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Юлия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1419" w:type="dxa"/>
            <w:vAlign w:val="center"/>
          </w:tcPr>
          <w:p w:rsidR="0053280E" w:rsidRDefault="0053280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3280E" w:rsidRDefault="0053280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высшее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53280E" w:rsidRDefault="0053280E">
            <w:pPr>
              <w:ind w:left="142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физика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информатика</w:t>
            </w:r>
            <w:proofErr w:type="spellEnd"/>
          </w:p>
          <w:p w:rsidR="0053280E" w:rsidRDefault="0053280E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551" w:type="dxa"/>
            <w:vAlign w:val="center"/>
          </w:tcPr>
          <w:p w:rsidR="0053280E" w:rsidRPr="004E6668" w:rsidRDefault="004E6668">
            <w:pPr>
              <w:ind w:left="141"/>
              <w:rPr>
                <w:sz w:val="16"/>
                <w:szCs w:val="16"/>
                <w:lang w:eastAsia="en-US"/>
              </w:rPr>
            </w:pPr>
            <w:r w:rsidRPr="004E6668">
              <w:rPr>
                <w:sz w:val="16"/>
                <w:szCs w:val="16"/>
                <w:lang w:eastAsia="en-US"/>
              </w:rPr>
              <w:t>- 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</w:tc>
        <w:tc>
          <w:tcPr>
            <w:tcW w:w="709" w:type="dxa"/>
            <w:vAlign w:val="center"/>
          </w:tcPr>
          <w:p w:rsidR="0053280E" w:rsidRPr="00F1194A" w:rsidRDefault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vAlign w:val="center"/>
          </w:tcPr>
          <w:p w:rsidR="0053280E" w:rsidRPr="00F1194A" w:rsidRDefault="0053280E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0,1</w:t>
            </w:r>
            <w:r w:rsidR="00F1194A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5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53280E" w:rsidRPr="004F2672" w:rsidRDefault="004F2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B2066" w:rsidRPr="00B80CAC" w:rsidTr="00A810A4">
        <w:trPr>
          <w:trHeight w:val="225"/>
        </w:trPr>
        <w:tc>
          <w:tcPr>
            <w:tcW w:w="465" w:type="dxa"/>
            <w:vAlign w:val="center"/>
          </w:tcPr>
          <w:p w:rsidR="00EB2066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16</w:t>
            </w:r>
          </w:p>
        </w:tc>
        <w:tc>
          <w:tcPr>
            <w:tcW w:w="1535" w:type="dxa"/>
            <w:vAlign w:val="center"/>
          </w:tcPr>
          <w:p w:rsidR="00EB2066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ОП 08 Радиотехнические цепи и сигналы</w:t>
            </w:r>
          </w:p>
        </w:tc>
        <w:tc>
          <w:tcPr>
            <w:tcW w:w="1417" w:type="dxa"/>
            <w:vAlign w:val="center"/>
          </w:tcPr>
          <w:p w:rsidR="00EB2066" w:rsidRPr="00EB2066" w:rsidRDefault="00EB2066" w:rsidP="00EB2066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419" w:type="dxa"/>
            <w:vAlign w:val="center"/>
          </w:tcPr>
          <w:p w:rsidR="00EB2066" w:rsidRPr="00EB2066" w:rsidRDefault="00EB2066" w:rsidP="00EB2066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44B89" w:rsidRPr="00644B89" w:rsidRDefault="00644B89" w:rsidP="00644B89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заведующая учебной частью,</w:t>
            </w:r>
          </w:p>
          <w:p w:rsidR="00644B89" w:rsidRPr="00644B89" w:rsidRDefault="00644B89" w:rsidP="00644B8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EB2066" w:rsidRPr="00EB2066" w:rsidRDefault="00644B89" w:rsidP="00644B89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B2066" w:rsidRPr="00EB2066" w:rsidRDefault="00EB2066" w:rsidP="00EB206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EB2066" w:rsidRPr="00EB2066" w:rsidRDefault="00EB2066" w:rsidP="00EB2066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</w:t>
            </w:r>
            <w:r w:rsidRPr="00EB2066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EB2066" w:rsidRPr="00EB2066" w:rsidRDefault="00EB2066" w:rsidP="00EB2066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EB2066" w:rsidRPr="00EB2066" w:rsidRDefault="00EB2066" w:rsidP="00EB2066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EB2066">
              <w:rPr>
                <w:sz w:val="16"/>
                <w:szCs w:val="16"/>
              </w:rPr>
              <w:t>ВО</w:t>
            </w:r>
            <w:proofErr w:type="gramEnd"/>
            <w:r w:rsidRPr="00EB2066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Удостоверение о ПК № 104 от 20.02.2021 г.,  «Оказание первой помощи», 16 ч., ФГБОУ ВО УИ </w:t>
            </w:r>
            <w:r w:rsidRPr="00EB2066">
              <w:rPr>
                <w:sz w:val="16"/>
                <w:szCs w:val="16"/>
              </w:rPr>
              <w:lastRenderedPageBreak/>
              <w:t>ГА АУЦ.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EB2066">
              <w:rPr>
                <w:sz w:val="16"/>
                <w:szCs w:val="16"/>
              </w:rPr>
              <w:t>Ворлдскиллс</w:t>
            </w:r>
            <w:proofErr w:type="spellEnd"/>
            <w:r w:rsidRPr="00EB206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709" w:type="dxa"/>
            <w:vAlign w:val="center"/>
          </w:tcPr>
          <w:p w:rsidR="00EB2066" w:rsidRPr="00EB2066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709" w:type="dxa"/>
            <w:vAlign w:val="center"/>
          </w:tcPr>
          <w:p w:rsidR="00EB2066" w:rsidRPr="00EB2066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0,125</w:t>
            </w:r>
          </w:p>
        </w:tc>
        <w:tc>
          <w:tcPr>
            <w:tcW w:w="1559" w:type="dxa"/>
            <w:vAlign w:val="center"/>
          </w:tcPr>
          <w:p w:rsidR="00EB2066" w:rsidRPr="00EB2066" w:rsidRDefault="00EB2066" w:rsidP="00EB206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31 год</w:t>
            </w:r>
          </w:p>
        </w:tc>
        <w:tc>
          <w:tcPr>
            <w:tcW w:w="1701" w:type="dxa"/>
            <w:vAlign w:val="center"/>
          </w:tcPr>
          <w:p w:rsidR="00EB2066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-</w:t>
            </w:r>
          </w:p>
        </w:tc>
      </w:tr>
      <w:tr w:rsidR="008241D3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ОП 09 Вычислительная техника</w:t>
            </w:r>
          </w:p>
        </w:tc>
        <w:tc>
          <w:tcPr>
            <w:tcW w:w="1417" w:type="dxa"/>
            <w:vAlign w:val="center"/>
          </w:tcPr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EB2066">
              <w:rPr>
                <w:sz w:val="16"/>
                <w:szCs w:val="16"/>
              </w:rPr>
              <w:t>Фирсин</w:t>
            </w:r>
            <w:proofErr w:type="spellEnd"/>
          </w:p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Сергей</w:t>
            </w:r>
          </w:p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Викторович</w:t>
            </w:r>
          </w:p>
        </w:tc>
        <w:tc>
          <w:tcPr>
            <w:tcW w:w="1419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326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26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AA326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8241D3" w:rsidRPr="00EB2066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инженер</w:t>
            </w:r>
            <w:r w:rsidR="008241D3" w:rsidRPr="00EB2066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vAlign w:val="center"/>
          </w:tcPr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EB2066">
              <w:rPr>
                <w:sz w:val="16"/>
                <w:szCs w:val="16"/>
              </w:rPr>
              <w:t xml:space="preserve">.,  </w:t>
            </w:r>
            <w:proofErr w:type="gramEnd"/>
            <w:r w:rsidRPr="00EB206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8241D3" w:rsidRPr="00EB2066" w:rsidRDefault="00EB2066" w:rsidP="00EB2066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EB2066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8241D3" w:rsidRPr="00EB2066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0,153</w:t>
            </w:r>
          </w:p>
        </w:tc>
        <w:tc>
          <w:tcPr>
            <w:tcW w:w="1559" w:type="dxa"/>
            <w:vAlign w:val="center"/>
          </w:tcPr>
          <w:p w:rsidR="008241D3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4 </w:t>
            </w:r>
            <w:r w:rsidR="004D68A8" w:rsidRPr="00EB2066">
              <w:rPr>
                <w:sz w:val="16"/>
                <w:szCs w:val="16"/>
              </w:rPr>
              <w:t>года</w:t>
            </w:r>
          </w:p>
        </w:tc>
        <w:tc>
          <w:tcPr>
            <w:tcW w:w="1701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-</w:t>
            </w:r>
          </w:p>
        </w:tc>
      </w:tr>
      <w:tr w:rsidR="00F1194A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F1194A" w:rsidRPr="00B80CAC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F1194A" w:rsidRPr="00B80CAC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1194A" w:rsidRPr="00EB2066" w:rsidRDefault="00F1194A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EB2066">
              <w:rPr>
                <w:sz w:val="16"/>
                <w:szCs w:val="16"/>
              </w:rPr>
              <w:t>Ефименко</w:t>
            </w:r>
            <w:proofErr w:type="spellEnd"/>
          </w:p>
          <w:p w:rsidR="00F1194A" w:rsidRPr="00EB2066" w:rsidRDefault="00F1194A" w:rsidP="003C153B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Алексей</w:t>
            </w:r>
          </w:p>
          <w:p w:rsidR="00F1194A" w:rsidRPr="00EB2066" w:rsidRDefault="00F1194A" w:rsidP="003C153B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Васильевич</w:t>
            </w:r>
          </w:p>
        </w:tc>
        <w:tc>
          <w:tcPr>
            <w:tcW w:w="1419" w:type="dxa"/>
            <w:vAlign w:val="center"/>
          </w:tcPr>
          <w:p w:rsidR="00F1194A" w:rsidRPr="00EB2066" w:rsidRDefault="00F1194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1194A" w:rsidRPr="00EB2066" w:rsidRDefault="00F1194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преподаватель, нет, </w:t>
            </w:r>
          </w:p>
          <w:p w:rsidR="00F1194A" w:rsidRPr="00EB2066" w:rsidRDefault="00F1194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EB2066">
              <w:rPr>
                <w:sz w:val="16"/>
                <w:szCs w:val="16"/>
              </w:rPr>
              <w:t>ж-д</w:t>
            </w:r>
            <w:proofErr w:type="spellEnd"/>
            <w:r w:rsidRPr="00EB2066">
              <w:rPr>
                <w:sz w:val="16"/>
                <w:szCs w:val="16"/>
              </w:rPr>
              <w:t xml:space="preserve"> транспорте, </w:t>
            </w: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инженер путей сообщения – электрик</w:t>
            </w: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среднее профессиональное</w:t>
            </w: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авиатехник - электроник</w:t>
            </w: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EB206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EB2066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F1194A" w:rsidRDefault="00F1194A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F1194A" w:rsidRPr="00230C46" w:rsidRDefault="00F1194A" w:rsidP="00536A0E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№ </w:t>
            </w:r>
            <w:r>
              <w:rPr>
                <w:sz w:val="16"/>
                <w:szCs w:val="16"/>
              </w:rPr>
              <w:t>6</w:t>
            </w:r>
            <w:r w:rsidRPr="00230C46">
              <w:rPr>
                <w:sz w:val="16"/>
                <w:szCs w:val="16"/>
              </w:rPr>
              <w:t xml:space="preserve"> от 02.12.2021 г., «Педагогика профессионального образования и профессионального обучения специалистов </w:t>
            </w:r>
            <w:r w:rsidRPr="00230C46">
              <w:rPr>
                <w:sz w:val="16"/>
                <w:szCs w:val="16"/>
              </w:rPr>
              <w:lastRenderedPageBreak/>
              <w:t xml:space="preserve">гражданской авиации», 252 ч., ФГБОУ ВО УИ ГА Авиационный учебный центр </w:t>
            </w:r>
          </w:p>
          <w:p w:rsidR="00F1194A" w:rsidRDefault="00F1194A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F1194A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6</w:t>
            </w:r>
            <w:r>
              <w:rPr>
                <w:sz w:val="16"/>
                <w:szCs w:val="16"/>
              </w:rPr>
              <w:t>94</w:t>
            </w:r>
            <w:r w:rsidRPr="00230C46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  <w:r>
              <w:rPr>
                <w:sz w:val="16"/>
                <w:szCs w:val="16"/>
              </w:rPr>
              <w:t>.</w:t>
            </w:r>
          </w:p>
          <w:p w:rsidR="00F1194A" w:rsidRDefault="00F1194A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F1194A" w:rsidRPr="00EB2066" w:rsidRDefault="00F1194A" w:rsidP="003C153B">
            <w:pPr>
              <w:ind w:left="143" w:right="-2"/>
              <w:rPr>
                <w:sz w:val="16"/>
                <w:szCs w:val="16"/>
              </w:rPr>
            </w:pPr>
          </w:p>
          <w:p w:rsidR="00F1194A" w:rsidRPr="00B80CAC" w:rsidRDefault="00F1194A" w:rsidP="00EB2066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EB2066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F1194A" w:rsidRPr="00EB2066" w:rsidRDefault="00F1194A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709" w:type="dxa"/>
            <w:vAlign w:val="center"/>
          </w:tcPr>
          <w:p w:rsidR="00F1194A" w:rsidRPr="00EB2066" w:rsidRDefault="00F1194A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0,153</w:t>
            </w:r>
          </w:p>
        </w:tc>
        <w:tc>
          <w:tcPr>
            <w:tcW w:w="1559" w:type="dxa"/>
            <w:vAlign w:val="center"/>
          </w:tcPr>
          <w:p w:rsidR="00F1194A" w:rsidRPr="00EB2066" w:rsidRDefault="00F1194A" w:rsidP="00EB206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F1194A" w:rsidRPr="00EB2066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-</w:t>
            </w:r>
          </w:p>
        </w:tc>
      </w:tr>
      <w:tr w:rsidR="00422B63" w:rsidRPr="00B80CAC" w:rsidTr="00A810A4">
        <w:trPr>
          <w:trHeight w:val="225"/>
        </w:trPr>
        <w:tc>
          <w:tcPr>
            <w:tcW w:w="465" w:type="dxa"/>
            <w:vAlign w:val="center"/>
          </w:tcPr>
          <w:p w:rsidR="00422B63" w:rsidRPr="007013D7" w:rsidRDefault="00422B6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535" w:type="dxa"/>
            <w:vAlign w:val="center"/>
          </w:tcPr>
          <w:p w:rsidR="00422B63" w:rsidRPr="007013D7" w:rsidRDefault="00422B6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ОП 10 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422B63" w:rsidRPr="00230C46" w:rsidRDefault="00422B63" w:rsidP="00275868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</w:t>
            </w:r>
            <w:proofErr w:type="spellStart"/>
            <w:r w:rsidRPr="00230C46">
              <w:rPr>
                <w:sz w:val="16"/>
                <w:szCs w:val="16"/>
              </w:rPr>
              <w:t>Артемий</w:t>
            </w:r>
            <w:proofErr w:type="spellEnd"/>
            <w:r w:rsidRPr="00230C46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419" w:type="dxa"/>
            <w:vAlign w:val="center"/>
          </w:tcPr>
          <w:p w:rsidR="00422B63" w:rsidRPr="00230C46" w:rsidRDefault="00422B63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2B63" w:rsidRPr="003B3A01" w:rsidRDefault="00422B63" w:rsidP="003C153B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педагог – организатор ОБЖ,</w:t>
            </w:r>
          </w:p>
          <w:p w:rsidR="00422B63" w:rsidRPr="003B3A01" w:rsidRDefault="00422B63" w:rsidP="003C153B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преподаватель,</w:t>
            </w:r>
          </w:p>
          <w:p w:rsidR="00422B63" w:rsidRPr="003B3A01" w:rsidRDefault="00422B63" w:rsidP="003C153B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нет,</w:t>
            </w:r>
          </w:p>
          <w:p w:rsidR="00422B63" w:rsidRPr="003B3A01" w:rsidRDefault="00422B63" w:rsidP="003C153B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22B63" w:rsidRPr="003B3A01" w:rsidRDefault="00422B63" w:rsidP="003B3A0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высшее,</w:t>
            </w:r>
          </w:p>
          <w:p w:rsidR="00422B63" w:rsidRPr="003B3A01" w:rsidRDefault="00422B63" w:rsidP="003B3A01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педагогика,</w:t>
            </w:r>
          </w:p>
          <w:p w:rsidR="00422B63" w:rsidRPr="003B3A01" w:rsidRDefault="00422B63" w:rsidP="003B3A01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422B63" w:rsidRPr="003B3A01" w:rsidRDefault="00422B63" w:rsidP="003B3A0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высшее,</w:t>
            </w:r>
          </w:p>
          <w:p w:rsidR="00422B63" w:rsidRPr="003B3A01" w:rsidRDefault="00422B63" w:rsidP="003B3A01">
            <w:pPr>
              <w:ind w:left="14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правоведение,</w:t>
            </w:r>
          </w:p>
          <w:p w:rsidR="00422B63" w:rsidRPr="003B3A01" w:rsidRDefault="00422B63" w:rsidP="003B3A01">
            <w:pPr>
              <w:ind w:left="14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юрист</w:t>
            </w:r>
          </w:p>
          <w:p w:rsidR="00422B63" w:rsidRPr="003B3A01" w:rsidRDefault="00422B63" w:rsidP="003B3A0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высшее,</w:t>
            </w:r>
          </w:p>
          <w:p w:rsidR="00422B63" w:rsidRPr="003B3A01" w:rsidRDefault="00422B63" w:rsidP="003B3A01">
            <w:pPr>
              <w:ind w:left="142"/>
              <w:rPr>
                <w:sz w:val="16"/>
                <w:szCs w:val="16"/>
              </w:rPr>
            </w:pPr>
            <w:proofErr w:type="gramStart"/>
            <w:r w:rsidRPr="003B3A01">
              <w:rPr>
                <w:sz w:val="16"/>
                <w:szCs w:val="16"/>
              </w:rPr>
              <w:t>командная</w:t>
            </w:r>
            <w:proofErr w:type="gramEnd"/>
            <w:r w:rsidRPr="003B3A01"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422B63" w:rsidRPr="003B3A01" w:rsidRDefault="00422B63" w:rsidP="003B3A01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551" w:type="dxa"/>
            <w:vAlign w:val="center"/>
          </w:tcPr>
          <w:p w:rsidR="007842D8" w:rsidRDefault="007842D8" w:rsidP="007842D8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  <w:p w:rsidR="00422B63" w:rsidRPr="00B80CAC" w:rsidRDefault="00422B63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22B63" w:rsidRPr="003B3A01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422B63" w:rsidRPr="003B3A01" w:rsidRDefault="00422B63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0,0</w:t>
            </w:r>
            <w:r w:rsidR="00F1194A">
              <w:rPr>
                <w:sz w:val="16"/>
                <w:szCs w:val="16"/>
              </w:rPr>
              <w:t>94</w:t>
            </w:r>
          </w:p>
        </w:tc>
        <w:tc>
          <w:tcPr>
            <w:tcW w:w="1559" w:type="dxa"/>
            <w:vAlign w:val="center"/>
          </w:tcPr>
          <w:p w:rsidR="00422B63" w:rsidRDefault="004F2672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  <w:r w:rsidR="00422B63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22B63"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422B63" w:rsidRPr="004F2672" w:rsidRDefault="004F2672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644B89" w:rsidRPr="00B80CAC" w:rsidTr="00A810A4">
        <w:trPr>
          <w:trHeight w:val="225"/>
        </w:trPr>
        <w:tc>
          <w:tcPr>
            <w:tcW w:w="465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19</w:t>
            </w:r>
          </w:p>
        </w:tc>
        <w:tc>
          <w:tcPr>
            <w:tcW w:w="1535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ОП 11 Охрана труда</w:t>
            </w:r>
          </w:p>
        </w:tc>
        <w:tc>
          <w:tcPr>
            <w:tcW w:w="1417" w:type="dxa"/>
            <w:vAlign w:val="center"/>
          </w:tcPr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Степанова</w:t>
            </w:r>
          </w:p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Ольга</w:t>
            </w:r>
          </w:p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Эдуардовна</w:t>
            </w:r>
          </w:p>
        </w:tc>
        <w:tc>
          <w:tcPr>
            <w:tcW w:w="1419" w:type="dxa"/>
            <w:vAlign w:val="center"/>
          </w:tcPr>
          <w:p w:rsidR="00644B89" w:rsidRPr="00644B89" w:rsidRDefault="00644B89" w:rsidP="003C153B">
            <w:pPr>
              <w:ind w:left="143" w:right="-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заведующая учебной частью,</w:t>
            </w:r>
          </w:p>
          <w:p w:rsidR="00644B89" w:rsidRPr="00644B89" w:rsidRDefault="00644B89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4B89" w:rsidRPr="00644B89" w:rsidRDefault="00644B89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644B89" w:rsidRPr="00644B89" w:rsidRDefault="00644B89" w:rsidP="00275868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а</w:t>
            </w:r>
            <w:r w:rsidRPr="00644B89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644B89" w:rsidRPr="00644B89" w:rsidRDefault="00644B89" w:rsidP="00275868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644B89">
              <w:rPr>
                <w:sz w:val="16"/>
                <w:szCs w:val="16"/>
              </w:rPr>
              <w:t>ВО</w:t>
            </w:r>
            <w:proofErr w:type="gramEnd"/>
            <w:r w:rsidRPr="00644B89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Удостоверение о ПК № 104 от </w:t>
            </w:r>
            <w:r w:rsidRPr="00644B89">
              <w:rPr>
                <w:sz w:val="16"/>
                <w:szCs w:val="16"/>
              </w:rPr>
              <w:lastRenderedPageBreak/>
              <w:t>20.02.2021 г.,  «Оказание первой помощи», 16 ч., ФГБОУ ВО УИ ГА АУЦ.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644B89">
              <w:rPr>
                <w:sz w:val="16"/>
                <w:szCs w:val="16"/>
              </w:rPr>
              <w:t>Ворлдскиллс</w:t>
            </w:r>
            <w:proofErr w:type="spellEnd"/>
            <w:r w:rsidRPr="00644B89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709" w:type="dxa"/>
            <w:vAlign w:val="center"/>
          </w:tcPr>
          <w:p w:rsidR="00644B89" w:rsidRPr="00644B89" w:rsidRDefault="00644B89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3</w:t>
            </w:r>
            <w:r w:rsidR="00F1194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44B89" w:rsidRPr="00644B89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0,044</w:t>
            </w:r>
          </w:p>
        </w:tc>
        <w:tc>
          <w:tcPr>
            <w:tcW w:w="1559" w:type="dxa"/>
            <w:vAlign w:val="center"/>
          </w:tcPr>
          <w:p w:rsidR="00644B89" w:rsidRPr="00644B89" w:rsidRDefault="009A752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1701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-</w:t>
            </w:r>
          </w:p>
        </w:tc>
      </w:tr>
      <w:tr w:rsidR="008241D3" w:rsidRPr="00B80CAC" w:rsidTr="00A810A4">
        <w:trPr>
          <w:trHeight w:val="225"/>
        </w:trPr>
        <w:tc>
          <w:tcPr>
            <w:tcW w:w="465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Align w:val="center"/>
          </w:tcPr>
          <w:p w:rsidR="008241D3" w:rsidRPr="00644B89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ПМ 01 Монтаж, ввод в действие и эксплуатация устрой</w:t>
            </w:r>
            <w:proofErr w:type="gramStart"/>
            <w:r w:rsidRPr="00644B89">
              <w:rPr>
                <w:sz w:val="16"/>
                <w:szCs w:val="16"/>
              </w:rPr>
              <w:t>ств тр</w:t>
            </w:r>
            <w:proofErr w:type="gramEnd"/>
            <w:r w:rsidRPr="00644B89">
              <w:rPr>
                <w:sz w:val="16"/>
                <w:szCs w:val="16"/>
              </w:rPr>
              <w:t>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2C6779" w:rsidRPr="00644B89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МДК  01.01 Теоретические основы монтажа, ввода в действие и эксплуатации устрой</w:t>
            </w:r>
            <w:proofErr w:type="gramStart"/>
            <w:r w:rsidRPr="00644B89">
              <w:rPr>
                <w:sz w:val="16"/>
                <w:szCs w:val="16"/>
              </w:rPr>
              <w:t>ств тр</w:t>
            </w:r>
            <w:proofErr w:type="gramEnd"/>
            <w:r w:rsidRPr="00644B89">
              <w:rPr>
                <w:sz w:val="16"/>
                <w:szCs w:val="16"/>
              </w:rPr>
              <w:t>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F82ACB" w:rsidRDefault="002C6779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2</w:t>
            </w:r>
            <w:r w:rsidR="00D17672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99"/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Источники питания радиоаппаратуры</w:t>
            </w:r>
          </w:p>
        </w:tc>
        <w:tc>
          <w:tcPr>
            <w:tcW w:w="1417" w:type="dxa"/>
            <w:vAlign w:val="center"/>
          </w:tcPr>
          <w:p w:rsidR="002C6779" w:rsidRPr="00F82ACB" w:rsidRDefault="002C6779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F82ACB">
              <w:rPr>
                <w:sz w:val="16"/>
                <w:szCs w:val="16"/>
              </w:rPr>
              <w:t>Улезько</w:t>
            </w:r>
            <w:proofErr w:type="spellEnd"/>
            <w:r w:rsidRPr="00F82ACB"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F82ACB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преподаватель, нет, </w:t>
            </w:r>
          </w:p>
          <w:p w:rsidR="002C6779" w:rsidRPr="00F82ACB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а</w:t>
            </w:r>
            <w:r w:rsidR="002C6779" w:rsidRPr="00F82ACB">
              <w:rPr>
                <w:sz w:val="16"/>
                <w:szCs w:val="16"/>
              </w:rPr>
              <w:t>втоматика и телемеханика</w:t>
            </w:r>
            <w:r w:rsidRPr="00F82ACB">
              <w:rPr>
                <w:sz w:val="16"/>
                <w:szCs w:val="16"/>
              </w:rPr>
              <w:t>,</w:t>
            </w:r>
          </w:p>
          <w:p w:rsidR="002C6779" w:rsidRPr="00F82ACB" w:rsidRDefault="002C6779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 инженера-электрика,</w:t>
            </w:r>
          </w:p>
        </w:tc>
        <w:tc>
          <w:tcPr>
            <w:tcW w:w="2551" w:type="dxa"/>
            <w:vAlign w:val="center"/>
          </w:tcPr>
          <w:p w:rsidR="009823C4" w:rsidRPr="00F82AC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111 от 20.02.2021 г.,  «Оказание первой помощи», 16 ч., ФГБОУ ВО УИ ГА АУЦ.</w:t>
            </w:r>
          </w:p>
          <w:p w:rsidR="005A2ED3" w:rsidRPr="00F82ACB" w:rsidRDefault="005A2ED3" w:rsidP="003C153B">
            <w:pPr>
              <w:ind w:left="143" w:right="-2"/>
              <w:rPr>
                <w:sz w:val="16"/>
                <w:szCs w:val="16"/>
              </w:rPr>
            </w:pPr>
          </w:p>
          <w:p w:rsidR="005A2ED3" w:rsidRPr="00F82ACB" w:rsidRDefault="005A2ED3" w:rsidP="00F82AC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2C6779" w:rsidRPr="00F82ACB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C6779" w:rsidRPr="00F82ACB" w:rsidRDefault="00F1194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0,067</w:t>
            </w:r>
          </w:p>
        </w:tc>
        <w:tc>
          <w:tcPr>
            <w:tcW w:w="1559" w:type="dxa"/>
            <w:vAlign w:val="center"/>
          </w:tcPr>
          <w:p w:rsidR="002C6779" w:rsidRPr="00F82ACB" w:rsidRDefault="002C6779" w:rsidP="00644B8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5</w:t>
            </w:r>
            <w:r w:rsidR="00644B89" w:rsidRPr="00F82ACB">
              <w:rPr>
                <w:sz w:val="16"/>
                <w:szCs w:val="16"/>
              </w:rPr>
              <w:t>3</w:t>
            </w:r>
            <w:r w:rsidR="004D68A8" w:rsidRPr="00F82AC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B1" w:rsidRPr="005873B1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5873B1">
              <w:rPr>
                <w:sz w:val="16"/>
                <w:szCs w:val="16"/>
              </w:rPr>
              <w:t>2</w:t>
            </w:r>
            <w:r w:rsidR="00D17672">
              <w:rPr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B1" w:rsidRPr="00F82ACB" w:rsidRDefault="005873B1" w:rsidP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5873B1">
              <w:rPr>
                <w:sz w:val="16"/>
                <w:szCs w:val="16"/>
              </w:rPr>
              <w:t>Автоматика и управление</w:t>
            </w:r>
          </w:p>
        </w:tc>
        <w:tc>
          <w:tcPr>
            <w:tcW w:w="1417" w:type="dxa"/>
            <w:vAlign w:val="center"/>
          </w:tcPr>
          <w:p w:rsidR="005873B1" w:rsidRDefault="005873B1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Раевских</w:t>
            </w:r>
            <w:proofErr w:type="spellEnd"/>
          </w:p>
          <w:p w:rsidR="005873B1" w:rsidRDefault="005873B1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Игорь</w:t>
            </w:r>
            <w:proofErr w:type="spellEnd"/>
          </w:p>
          <w:p w:rsidR="005873B1" w:rsidRDefault="005873B1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1419" w:type="dxa"/>
            <w:tcBorders>
              <w:bottom w:val="single" w:sz="6" w:space="0" w:color="000000"/>
            </w:tcBorders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873B1" w:rsidRDefault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5873B1" w:rsidRDefault="005873B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высшее,</w:t>
            </w:r>
          </w:p>
          <w:p w:rsidR="005873B1" w:rsidRPr="005873B1" w:rsidRDefault="005873B1">
            <w:pPr>
              <w:ind w:left="142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профессиональное обучение (машиностроение и техническое оборудование),</w:t>
            </w:r>
          </w:p>
          <w:p w:rsidR="005873B1" w:rsidRPr="005873B1" w:rsidRDefault="005873B1">
            <w:pPr>
              <w:ind w:left="142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педагог профессионального обучения.</w:t>
            </w:r>
          </w:p>
          <w:p w:rsidR="005873B1" w:rsidRPr="005873B1" w:rsidRDefault="005873B1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5873B1" w:rsidRPr="005873B1" w:rsidRDefault="005873B1">
            <w:pPr>
              <w:ind w:left="142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873B1" w:rsidRPr="005873B1" w:rsidRDefault="005873B1">
            <w:pPr>
              <w:ind w:left="142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эксплуатация авиационных приборов и </w:t>
            </w:r>
            <w:r w:rsidRPr="005873B1">
              <w:rPr>
                <w:sz w:val="16"/>
                <w:szCs w:val="16"/>
                <w:lang w:eastAsia="en-US"/>
              </w:rPr>
              <w:lastRenderedPageBreak/>
              <w:t>электрооборудования,</w:t>
            </w:r>
          </w:p>
          <w:p w:rsidR="005873B1" w:rsidRDefault="005873B1">
            <w:pPr>
              <w:ind w:left="142"/>
              <w:rPr>
                <w:sz w:val="16"/>
                <w:szCs w:val="16"/>
                <w:lang w:val="en-US"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en-US" w:eastAsia="en-US"/>
              </w:rPr>
              <w:t>техник-электрик</w:t>
            </w:r>
            <w:proofErr w:type="spellEnd"/>
            <w:proofErr w:type="gram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:rsidR="005873B1" w:rsidRDefault="005873B1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551" w:type="dxa"/>
            <w:vAlign w:val="center"/>
          </w:tcPr>
          <w:p w:rsidR="005873B1" w:rsidRPr="005873B1" w:rsidRDefault="005873B1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lastRenderedPageBreak/>
              <w:t>Диплом о ПП серии  ПП-</w:t>
            </w:r>
            <w:proofErr w:type="gramStart"/>
            <w:r>
              <w:rPr>
                <w:sz w:val="16"/>
                <w:szCs w:val="16"/>
                <w:lang w:val="en-US" w:eastAsia="en-US"/>
              </w:rPr>
              <w:t>V</w:t>
            </w:r>
            <w:proofErr w:type="gramEnd"/>
            <w:r w:rsidRPr="005873B1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5873B1" w:rsidRPr="005873B1" w:rsidRDefault="005873B1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5873B1" w:rsidRPr="005873B1" w:rsidRDefault="005873B1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Удостоверение о ПК № 92 от 20.02.2021 г.,  «Оказание первой помощи», 16 ч., ФГБОУ ВО УИ ГА АУЦ.</w:t>
            </w:r>
          </w:p>
          <w:p w:rsidR="005873B1" w:rsidRPr="005873B1" w:rsidRDefault="005873B1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5873B1" w:rsidRPr="005873B1" w:rsidRDefault="005873B1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Удостоверение о ПК № 166 от 26.02.2021 г.,  «Охрана труда»,  16 ч., ФГБОУ ВО УИ ГА АУЦ.</w:t>
            </w:r>
          </w:p>
          <w:p w:rsidR="005873B1" w:rsidRPr="005873B1" w:rsidRDefault="005873B1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5873B1" w:rsidRPr="005873B1" w:rsidRDefault="005873B1">
            <w:pPr>
              <w:ind w:left="141"/>
              <w:rPr>
                <w:sz w:val="16"/>
                <w:szCs w:val="16"/>
                <w:lang w:eastAsia="en-US"/>
              </w:rPr>
            </w:pPr>
            <w:r w:rsidRPr="005873B1">
              <w:rPr>
                <w:sz w:val="16"/>
                <w:szCs w:val="16"/>
                <w:lang w:eastAsia="en-US"/>
              </w:rPr>
              <w:t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 Авиационный учебный центр</w:t>
            </w:r>
          </w:p>
        </w:tc>
        <w:tc>
          <w:tcPr>
            <w:tcW w:w="709" w:type="dxa"/>
            <w:vAlign w:val="center"/>
          </w:tcPr>
          <w:p w:rsidR="005873B1" w:rsidRPr="00F82ACB" w:rsidRDefault="005873B1" w:rsidP="00D860D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709" w:type="dxa"/>
            <w:vAlign w:val="center"/>
          </w:tcPr>
          <w:p w:rsidR="005873B1" w:rsidRPr="00F82ACB" w:rsidRDefault="005873B1" w:rsidP="00D860D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0,067</w:t>
            </w:r>
          </w:p>
        </w:tc>
        <w:tc>
          <w:tcPr>
            <w:tcW w:w="1559" w:type="dxa"/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1701" w:type="dxa"/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873B1" w:rsidRPr="00F82ACB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lastRenderedPageBreak/>
              <w:t>2</w:t>
            </w:r>
            <w:r w:rsidR="00D17672">
              <w:rPr>
                <w:sz w:val="16"/>
                <w:szCs w:val="16"/>
              </w:rPr>
              <w:t>2</w:t>
            </w:r>
            <w:r w:rsidRPr="00F82ACB">
              <w:rPr>
                <w:sz w:val="16"/>
                <w:szCs w:val="16"/>
              </w:rPr>
              <w:br w:type="page"/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B1" w:rsidRPr="005873B1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5873B1">
              <w:rPr>
                <w:sz w:val="16"/>
                <w:szCs w:val="16"/>
              </w:rPr>
              <w:t>Бортовые системы отображения информации;</w:t>
            </w:r>
          </w:p>
          <w:p w:rsidR="005873B1" w:rsidRPr="005873B1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5873B1">
              <w:rPr>
                <w:sz w:val="16"/>
                <w:szCs w:val="16"/>
              </w:rPr>
              <w:t>Бортовое пилотажно-навигационное оборудование</w:t>
            </w:r>
          </w:p>
        </w:tc>
        <w:tc>
          <w:tcPr>
            <w:tcW w:w="1417" w:type="dxa"/>
            <w:vAlign w:val="center"/>
          </w:tcPr>
          <w:p w:rsidR="005873B1" w:rsidRPr="005873B1" w:rsidRDefault="005873B1" w:rsidP="00D860D9">
            <w:pPr>
              <w:jc w:val="center"/>
              <w:rPr>
                <w:sz w:val="16"/>
                <w:szCs w:val="16"/>
              </w:rPr>
            </w:pPr>
            <w:proofErr w:type="spellStart"/>
            <w:r w:rsidRPr="005873B1">
              <w:rPr>
                <w:sz w:val="16"/>
                <w:szCs w:val="16"/>
              </w:rPr>
              <w:t>Ефименко</w:t>
            </w:r>
            <w:proofErr w:type="spellEnd"/>
          </w:p>
          <w:p w:rsidR="005873B1" w:rsidRPr="005873B1" w:rsidRDefault="005873B1" w:rsidP="00D860D9">
            <w:pPr>
              <w:jc w:val="center"/>
              <w:rPr>
                <w:sz w:val="16"/>
                <w:szCs w:val="16"/>
              </w:rPr>
            </w:pPr>
            <w:r w:rsidRPr="005873B1">
              <w:rPr>
                <w:sz w:val="16"/>
                <w:szCs w:val="16"/>
              </w:rPr>
              <w:t>Алексей</w:t>
            </w:r>
          </w:p>
          <w:p w:rsidR="005873B1" w:rsidRPr="005873B1" w:rsidRDefault="005873B1" w:rsidP="00D860D9">
            <w:pPr>
              <w:jc w:val="center"/>
              <w:rPr>
                <w:sz w:val="16"/>
                <w:szCs w:val="16"/>
              </w:rPr>
            </w:pPr>
            <w:r w:rsidRPr="005873B1">
              <w:rPr>
                <w:sz w:val="16"/>
                <w:szCs w:val="16"/>
              </w:rPr>
              <w:t>Васильевич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873B1" w:rsidRPr="005873B1" w:rsidRDefault="005873B1" w:rsidP="00D860D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5873B1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EB2066" w:rsidRDefault="005873B1" w:rsidP="00D860D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EB2066" w:rsidRDefault="005873B1" w:rsidP="00D860D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EB2066">
              <w:rPr>
                <w:sz w:val="16"/>
                <w:szCs w:val="16"/>
              </w:rPr>
              <w:t>ж-д</w:t>
            </w:r>
            <w:proofErr w:type="spellEnd"/>
            <w:r w:rsidRPr="00EB2066">
              <w:rPr>
                <w:sz w:val="16"/>
                <w:szCs w:val="16"/>
              </w:rPr>
              <w:t xml:space="preserve"> транспорте, </w:t>
            </w: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инженер путей сообщения – электрик</w:t>
            </w: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среднее профессиональное</w:t>
            </w: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авиатехник - электроник</w:t>
            </w: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 ПП-</w:t>
            </w:r>
            <w:proofErr w:type="gramStart"/>
            <w:r w:rsidRPr="00EB206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EB2066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5873B1" w:rsidRDefault="005873B1" w:rsidP="00D860D9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5873B1" w:rsidRPr="00230C46" w:rsidRDefault="005873B1" w:rsidP="00D860D9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№ </w:t>
            </w:r>
            <w:r>
              <w:rPr>
                <w:sz w:val="16"/>
                <w:szCs w:val="16"/>
              </w:rPr>
              <w:t>6</w:t>
            </w:r>
            <w:r w:rsidRPr="00230C46">
              <w:rPr>
                <w:sz w:val="16"/>
                <w:szCs w:val="16"/>
              </w:rPr>
              <w:t xml:space="preserve">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Default="005873B1" w:rsidP="00D860D9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5873B1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6</w:t>
            </w:r>
            <w:r>
              <w:rPr>
                <w:sz w:val="16"/>
                <w:szCs w:val="16"/>
              </w:rPr>
              <w:t>94</w:t>
            </w:r>
            <w:r w:rsidRPr="00230C46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  <w:r>
              <w:rPr>
                <w:sz w:val="16"/>
                <w:szCs w:val="16"/>
              </w:rPr>
              <w:t>.</w:t>
            </w:r>
          </w:p>
          <w:p w:rsidR="005873B1" w:rsidRDefault="005873B1" w:rsidP="00D860D9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5873B1" w:rsidRPr="00EB2066" w:rsidRDefault="005873B1" w:rsidP="00D860D9">
            <w:pPr>
              <w:ind w:left="143" w:right="-2"/>
              <w:rPr>
                <w:sz w:val="16"/>
                <w:szCs w:val="16"/>
              </w:rPr>
            </w:pPr>
          </w:p>
          <w:p w:rsidR="005873B1" w:rsidRPr="00B80CAC" w:rsidRDefault="005873B1" w:rsidP="00D860D9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EB2066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709" w:type="dxa"/>
            <w:vAlign w:val="center"/>
          </w:tcPr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0,189</w:t>
            </w:r>
          </w:p>
        </w:tc>
        <w:tc>
          <w:tcPr>
            <w:tcW w:w="1559" w:type="dxa"/>
            <w:vAlign w:val="center"/>
          </w:tcPr>
          <w:p w:rsidR="005873B1" w:rsidRPr="00EB2066" w:rsidRDefault="005873B1" w:rsidP="00D860D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5873B1" w:rsidRPr="00EB2066" w:rsidRDefault="005873B1" w:rsidP="00D860D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873B1" w:rsidRPr="00F82ACB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2</w:t>
            </w:r>
            <w:r w:rsidR="00D17672">
              <w:rPr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B1" w:rsidRPr="0077266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7266A">
              <w:rPr>
                <w:sz w:val="16"/>
                <w:szCs w:val="16"/>
              </w:rPr>
              <w:t>Электроснабжение воздушных судов</w:t>
            </w:r>
          </w:p>
        </w:tc>
        <w:tc>
          <w:tcPr>
            <w:tcW w:w="1417" w:type="dxa"/>
            <w:vAlign w:val="center"/>
          </w:tcPr>
          <w:p w:rsidR="005873B1" w:rsidRPr="0077266A" w:rsidRDefault="005873B1" w:rsidP="009A7521">
            <w:pPr>
              <w:jc w:val="center"/>
              <w:rPr>
                <w:sz w:val="16"/>
                <w:szCs w:val="16"/>
              </w:rPr>
            </w:pPr>
            <w:r w:rsidRPr="0077266A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77266A">
              <w:rPr>
                <w:sz w:val="16"/>
                <w:szCs w:val="16"/>
              </w:rPr>
              <w:t>Гермогенович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инженер-электрик</w:t>
            </w: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среднее </w:t>
            </w:r>
            <w:r w:rsidRPr="00F82ACB">
              <w:rPr>
                <w:sz w:val="16"/>
                <w:szCs w:val="16"/>
              </w:rPr>
              <w:lastRenderedPageBreak/>
              <w:t>профессиональное,</w:t>
            </w: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551" w:type="dxa"/>
            <w:vAlign w:val="center"/>
          </w:tcPr>
          <w:p w:rsidR="005873B1" w:rsidRPr="00F82ACB" w:rsidRDefault="005873B1" w:rsidP="00F82ACB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lastRenderedPageBreak/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г.,  «Оказание первой помощи», 16 ч., ФГБОУ ВО УИ ГА АУЦ.</w:t>
            </w:r>
          </w:p>
          <w:p w:rsidR="005873B1" w:rsidRPr="00F82ACB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Default="005873B1" w:rsidP="00F82AC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г.,  «Охрана труда», 16 ч., ФГБОУ ВО УИ ГА АУЦ.</w:t>
            </w:r>
          </w:p>
          <w:p w:rsidR="005873B1" w:rsidRDefault="005873B1" w:rsidP="00F82ACB">
            <w:pPr>
              <w:ind w:left="143" w:right="-2"/>
              <w:rPr>
                <w:sz w:val="16"/>
                <w:szCs w:val="16"/>
              </w:rPr>
            </w:pPr>
          </w:p>
          <w:p w:rsidR="005873B1" w:rsidRPr="00F82ACB" w:rsidRDefault="005873B1" w:rsidP="001400E3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154 от 23.09.2022 г., «Повышение квалификации преподавателей АУЦ», 44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709" w:type="dxa"/>
            <w:vAlign w:val="center"/>
          </w:tcPr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0,108</w:t>
            </w:r>
          </w:p>
        </w:tc>
        <w:tc>
          <w:tcPr>
            <w:tcW w:w="1559" w:type="dxa"/>
            <w:vAlign w:val="center"/>
          </w:tcPr>
          <w:p w:rsidR="005873B1" w:rsidRPr="00F82ACB" w:rsidRDefault="005873B1" w:rsidP="00F82A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49 лет</w:t>
            </w:r>
          </w:p>
        </w:tc>
        <w:tc>
          <w:tcPr>
            <w:tcW w:w="1701" w:type="dxa"/>
            <w:vAlign w:val="center"/>
          </w:tcPr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5873B1" w:rsidRPr="00F82ACB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D17672">
              <w:rPr>
                <w:sz w:val="16"/>
                <w:szCs w:val="16"/>
              </w:rPr>
              <w:t>4</w:t>
            </w:r>
          </w:p>
        </w:tc>
        <w:tc>
          <w:tcPr>
            <w:tcW w:w="1535" w:type="dxa"/>
            <w:vMerge w:val="restart"/>
            <w:vAlign w:val="center"/>
          </w:tcPr>
          <w:p w:rsidR="005873B1" w:rsidRPr="00F82A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УП 01 Учебная практика</w:t>
            </w:r>
          </w:p>
        </w:tc>
        <w:tc>
          <w:tcPr>
            <w:tcW w:w="1417" w:type="dxa"/>
            <w:vAlign w:val="center"/>
          </w:tcPr>
          <w:p w:rsidR="005873B1" w:rsidRPr="00A810A4" w:rsidRDefault="005873B1" w:rsidP="003C153B">
            <w:pPr>
              <w:jc w:val="center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419" w:type="dxa"/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A810A4" w:rsidRDefault="005873B1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A810A4" w:rsidRDefault="005873B1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5873B1" w:rsidRPr="00A810A4" w:rsidRDefault="005873B1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5873B1" w:rsidRPr="00A810A4" w:rsidRDefault="005873B1" w:rsidP="00A810A4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551" w:type="dxa"/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A810A4" w:rsidRDefault="005873B1" w:rsidP="00A810A4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A810A4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5873B1" w:rsidRPr="00A810A4" w:rsidRDefault="005873B1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873B1" w:rsidRPr="00A810A4" w:rsidRDefault="005873B1" w:rsidP="00F82A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53 года</w:t>
            </w:r>
          </w:p>
        </w:tc>
        <w:tc>
          <w:tcPr>
            <w:tcW w:w="1701" w:type="dxa"/>
            <w:vAlign w:val="center"/>
          </w:tcPr>
          <w:p w:rsidR="005873B1" w:rsidRPr="00A810A4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1 год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873B1" w:rsidRPr="00A810A4" w:rsidRDefault="005873B1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A810A4">
              <w:rPr>
                <w:sz w:val="16"/>
                <w:szCs w:val="16"/>
              </w:rPr>
              <w:t>Парицкий</w:t>
            </w:r>
            <w:proofErr w:type="spellEnd"/>
            <w:r w:rsidRPr="00A810A4">
              <w:rPr>
                <w:sz w:val="16"/>
                <w:szCs w:val="16"/>
              </w:rPr>
              <w:t xml:space="preserve"> Виктор </w:t>
            </w:r>
            <w:proofErr w:type="spellStart"/>
            <w:r w:rsidRPr="00A810A4">
              <w:rPr>
                <w:sz w:val="16"/>
                <w:szCs w:val="16"/>
              </w:rPr>
              <w:t>Радионович</w:t>
            </w:r>
            <w:proofErr w:type="spellEnd"/>
          </w:p>
        </w:tc>
        <w:tc>
          <w:tcPr>
            <w:tcW w:w="1419" w:type="dxa"/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A810A4" w:rsidRDefault="005873B1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A810A4" w:rsidRDefault="005873B1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5873B1" w:rsidRPr="00A810A4" w:rsidRDefault="005873B1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радиотехник</w:t>
            </w:r>
          </w:p>
        </w:tc>
        <w:tc>
          <w:tcPr>
            <w:tcW w:w="2551" w:type="dxa"/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Диплом о ПП серии  552410280260 № 15-17/98 от 10.12.2020 г., «Преподаватель среднего профессионального образования», 520 ч., ФГБОУ </w:t>
            </w:r>
            <w:proofErr w:type="gramStart"/>
            <w:r w:rsidRPr="00A810A4">
              <w:rPr>
                <w:sz w:val="16"/>
                <w:szCs w:val="16"/>
              </w:rPr>
              <w:t>ВО</w:t>
            </w:r>
            <w:proofErr w:type="gramEnd"/>
            <w:r w:rsidRPr="00A810A4">
              <w:rPr>
                <w:sz w:val="16"/>
                <w:szCs w:val="16"/>
              </w:rPr>
              <w:t xml:space="preserve"> «Омский государственный педагогический университет».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И-461826 от 26.02.2021 г.,  «</w:t>
            </w:r>
            <w:proofErr w:type="gramStart"/>
            <w:r w:rsidRPr="00A810A4">
              <w:rPr>
                <w:sz w:val="16"/>
                <w:szCs w:val="16"/>
              </w:rPr>
              <w:t>Обучение по оказанию</w:t>
            </w:r>
            <w:proofErr w:type="gramEnd"/>
            <w:r w:rsidRPr="00A810A4">
              <w:rPr>
                <w:sz w:val="16"/>
                <w:szCs w:val="16"/>
              </w:rPr>
              <w:t xml:space="preserve"> первой помощи пострадавшим в образовательной организации», 16 ч., АНО ДПО «ПЛАТФОРМА», 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г. Ижевск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И-819801 от 26.02.2021 г.,  «</w:t>
            </w:r>
            <w:proofErr w:type="gramStart"/>
            <w:r w:rsidRPr="00A810A4">
              <w:rPr>
                <w:sz w:val="16"/>
                <w:szCs w:val="16"/>
              </w:rPr>
              <w:t>Обучение по охране</w:t>
            </w:r>
            <w:proofErr w:type="gramEnd"/>
            <w:r w:rsidRPr="00A810A4">
              <w:rPr>
                <w:sz w:val="16"/>
                <w:szCs w:val="16"/>
              </w:rPr>
              <w:t xml:space="preserve"> труда», 16 ч., АНО ДПО «ПЛАТФОРМА», 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г. Ижевск</w:t>
            </w:r>
          </w:p>
        </w:tc>
        <w:tc>
          <w:tcPr>
            <w:tcW w:w="709" w:type="dxa"/>
            <w:vAlign w:val="center"/>
          </w:tcPr>
          <w:p w:rsidR="005873B1" w:rsidRPr="00A810A4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5873B1" w:rsidRPr="00A810A4" w:rsidRDefault="005873B1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873B1" w:rsidRPr="00A810A4" w:rsidRDefault="005873B1" w:rsidP="00A810A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1701" w:type="dxa"/>
            <w:vAlign w:val="center"/>
          </w:tcPr>
          <w:p w:rsidR="005873B1" w:rsidRPr="00A810A4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873B1" w:rsidRPr="00A810A4" w:rsidRDefault="005873B1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A810A4">
              <w:rPr>
                <w:sz w:val="16"/>
                <w:szCs w:val="16"/>
              </w:rPr>
              <w:t>Ишонина</w:t>
            </w:r>
            <w:proofErr w:type="spellEnd"/>
            <w:r w:rsidRPr="00A810A4"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419" w:type="dxa"/>
            <w:vAlign w:val="center"/>
          </w:tcPr>
          <w:p w:rsidR="005873B1" w:rsidRPr="00A810A4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техническая эксплуатация транспортного радиоэлектронного оборудования, 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 техник</w:t>
            </w:r>
          </w:p>
        </w:tc>
        <w:tc>
          <w:tcPr>
            <w:tcW w:w="2551" w:type="dxa"/>
            <w:vAlign w:val="center"/>
          </w:tcPr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Диплом о ПП серии  552410280259 № 15-17/97 от 10.12.2020 г., «Преподаватель среднего профессионального образования», 520 ч., ФГБОУ </w:t>
            </w:r>
            <w:proofErr w:type="gramStart"/>
            <w:r w:rsidRPr="00A810A4">
              <w:rPr>
                <w:sz w:val="16"/>
                <w:szCs w:val="16"/>
              </w:rPr>
              <w:t>ВО</w:t>
            </w:r>
            <w:proofErr w:type="gramEnd"/>
            <w:r w:rsidRPr="00A810A4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A810A4" w:rsidRDefault="005873B1" w:rsidP="00A810A4">
            <w:pPr>
              <w:ind w:left="141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Диплом о ПП № 7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702</w:t>
            </w:r>
            <w:r w:rsidRPr="00230C46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64 от 20.02.2021 г.,  «Оказание первой помощи», 16 ч., ФГБОУ ВО УИ ГА АУЦ.</w:t>
            </w:r>
          </w:p>
          <w:p w:rsidR="005873B1" w:rsidRPr="00A810A4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A810A4" w:rsidRDefault="005873B1" w:rsidP="00A810A4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138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A810A4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09" w:type="dxa"/>
            <w:vAlign w:val="center"/>
          </w:tcPr>
          <w:p w:rsidR="005873B1" w:rsidRPr="00A810A4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559" w:type="dxa"/>
            <w:vAlign w:val="center"/>
          </w:tcPr>
          <w:p w:rsidR="005873B1" w:rsidRPr="00A810A4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810A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5873B1" w:rsidRPr="00A810A4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5873B1" w:rsidRPr="007A73CA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2</w:t>
            </w:r>
            <w:r w:rsidR="00D17672">
              <w:rPr>
                <w:sz w:val="16"/>
                <w:szCs w:val="16"/>
              </w:rPr>
              <w:t>5</w:t>
            </w:r>
          </w:p>
        </w:tc>
        <w:tc>
          <w:tcPr>
            <w:tcW w:w="1535" w:type="dxa"/>
            <w:vMerge w:val="restart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ПП 01 Производственная практика</w:t>
            </w:r>
          </w:p>
        </w:tc>
        <w:tc>
          <w:tcPr>
            <w:tcW w:w="1417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Зубков Александр Михайлович</w:t>
            </w:r>
          </w:p>
        </w:tc>
        <w:tc>
          <w:tcPr>
            <w:tcW w:w="1419" w:type="dxa"/>
            <w:vAlign w:val="center"/>
          </w:tcPr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нет,</w:t>
            </w:r>
          </w:p>
          <w:p w:rsidR="005873B1" w:rsidRPr="007A73CA" w:rsidRDefault="005873B1" w:rsidP="007A73CA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7A73CA" w:rsidRDefault="005873B1" w:rsidP="007A73CA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7A73CA">
              <w:rPr>
                <w:sz w:val="16"/>
                <w:szCs w:val="16"/>
              </w:rPr>
              <w:t>ВО</w:t>
            </w:r>
            <w:proofErr w:type="gramEnd"/>
            <w:r w:rsidRPr="007A73CA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7A73CA" w:rsidRDefault="005873B1" w:rsidP="007A73C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5873B1" w:rsidRPr="007A73CA" w:rsidRDefault="005873B1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5873B1" w:rsidRPr="007A73CA" w:rsidRDefault="005873B1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16 лет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873B1" w:rsidRPr="007A73CA" w:rsidRDefault="005873B1" w:rsidP="00B8050F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</w:rPr>
            </w:pPr>
            <w:proofErr w:type="spellStart"/>
            <w:r w:rsidRPr="007A73CA">
              <w:rPr>
                <w:sz w:val="16"/>
                <w:szCs w:val="16"/>
              </w:rPr>
              <w:t>Кусанов</w:t>
            </w:r>
            <w:proofErr w:type="spellEnd"/>
            <w:r w:rsidRPr="007A73CA">
              <w:rPr>
                <w:sz w:val="16"/>
                <w:szCs w:val="16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</w:rPr>
              <w:t>Назымбек</w:t>
            </w:r>
            <w:proofErr w:type="spellEnd"/>
            <w:r w:rsidRPr="007A73CA">
              <w:rPr>
                <w:sz w:val="16"/>
                <w:szCs w:val="16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</w:rPr>
              <w:t>Жупашевич</w:t>
            </w:r>
            <w:proofErr w:type="spellEnd"/>
          </w:p>
        </w:tc>
        <w:tc>
          <w:tcPr>
            <w:tcW w:w="1419" w:type="dxa"/>
            <w:vAlign w:val="center"/>
          </w:tcPr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нет,</w:t>
            </w:r>
          </w:p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551" w:type="dxa"/>
            <w:vAlign w:val="center"/>
          </w:tcPr>
          <w:p w:rsidR="005873B1" w:rsidRPr="007A73CA" w:rsidRDefault="005873B1" w:rsidP="007A73CA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7A73CA" w:rsidRDefault="005873B1" w:rsidP="007A73C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F1194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873B1" w:rsidRPr="007A73CA" w:rsidRDefault="005873B1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7A73CA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A73CA">
              <w:rPr>
                <w:sz w:val="16"/>
                <w:szCs w:val="16"/>
              </w:rPr>
              <w:t xml:space="preserve"> года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ПМ 02 Техническая эксплуатация сетей и устрой</w:t>
            </w:r>
            <w:proofErr w:type="gramStart"/>
            <w:r w:rsidRPr="007A73CA">
              <w:rPr>
                <w:sz w:val="16"/>
                <w:szCs w:val="16"/>
              </w:rPr>
              <w:t>ств св</w:t>
            </w:r>
            <w:proofErr w:type="gramEnd"/>
            <w:r w:rsidRPr="007A73CA">
              <w:rPr>
                <w:sz w:val="16"/>
                <w:szCs w:val="16"/>
              </w:rPr>
              <w:t>язи, обслуживание и ремонт транспортного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1104"/>
        </w:trPr>
        <w:tc>
          <w:tcPr>
            <w:tcW w:w="465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МДК 02.01 Основы построения и технической эксплуатации многоканальных систем передачи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873B1" w:rsidRPr="007A73CA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</w:t>
            </w:r>
            <w:r w:rsidR="00D17672">
              <w:rPr>
                <w:sz w:val="16"/>
                <w:szCs w:val="16"/>
              </w:rPr>
              <w:t>6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873B1" w:rsidRPr="0077266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7266A">
              <w:rPr>
                <w:sz w:val="16"/>
                <w:szCs w:val="16"/>
              </w:rPr>
              <w:t>Антенно-фидерные устройства;</w:t>
            </w:r>
          </w:p>
          <w:p w:rsidR="005873B1" w:rsidRPr="0077266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7266A">
              <w:rPr>
                <w:sz w:val="16"/>
                <w:szCs w:val="16"/>
              </w:rPr>
              <w:t>Импульсная техника;</w:t>
            </w:r>
          </w:p>
          <w:p w:rsidR="005873B1" w:rsidRPr="0077266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color w:val="FF0000"/>
                <w:sz w:val="16"/>
                <w:szCs w:val="16"/>
              </w:rPr>
            </w:pPr>
            <w:r w:rsidRPr="0077266A">
              <w:rPr>
                <w:sz w:val="16"/>
                <w:szCs w:val="16"/>
              </w:rPr>
              <w:t>Прием и обработка сигналов</w:t>
            </w:r>
          </w:p>
        </w:tc>
        <w:tc>
          <w:tcPr>
            <w:tcW w:w="1417" w:type="dxa"/>
            <w:vAlign w:val="center"/>
          </w:tcPr>
          <w:p w:rsidR="005873B1" w:rsidRDefault="005873B1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Кинцель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Николаевна</w:t>
            </w:r>
            <w:proofErr w:type="spellEnd"/>
          </w:p>
        </w:tc>
        <w:tc>
          <w:tcPr>
            <w:tcW w:w="1419" w:type="dxa"/>
            <w:vAlign w:val="center"/>
          </w:tcPr>
          <w:p w:rsidR="005873B1" w:rsidRDefault="005873B1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A24C28" w:rsidRDefault="005873B1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5873B1" w:rsidRPr="00A24C28" w:rsidRDefault="005873B1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нет,</w:t>
            </w:r>
          </w:p>
          <w:p w:rsidR="005873B1" w:rsidRPr="00A24C28" w:rsidRDefault="005873B1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B1" w:rsidRPr="00A24C28" w:rsidRDefault="005873B1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5873B1" w:rsidRPr="00A24C28" w:rsidRDefault="005873B1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873B1" w:rsidRPr="00A24C28" w:rsidRDefault="005873B1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5873B1" w:rsidRDefault="005873B1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873B1" w:rsidRPr="00A24C28" w:rsidRDefault="005873B1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 xml:space="preserve">Удостоверение о ПК № 703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A24C28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A24C28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</w:t>
            </w:r>
          </w:p>
          <w:p w:rsidR="005873B1" w:rsidRPr="00A24C28" w:rsidRDefault="005873B1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5873B1" w:rsidRPr="00A24C28" w:rsidRDefault="005873B1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Удостоверение о ПК № 66 от 20.02.2021 г.,  «Оказание первой помощи», 16 ч., ФГБОУ ВО УИ ГА АУЦ.</w:t>
            </w:r>
          </w:p>
          <w:p w:rsidR="005873B1" w:rsidRPr="00A24C28" w:rsidRDefault="005873B1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5873B1" w:rsidRPr="00A24C28" w:rsidRDefault="005873B1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7013D7" w:rsidRDefault="005873B1" w:rsidP="0077266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709" w:type="dxa"/>
            <w:vAlign w:val="center"/>
          </w:tcPr>
          <w:p w:rsidR="005873B1" w:rsidRPr="007013D7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0,275</w:t>
            </w:r>
          </w:p>
        </w:tc>
        <w:tc>
          <w:tcPr>
            <w:tcW w:w="1559" w:type="dxa"/>
            <w:vAlign w:val="center"/>
          </w:tcPr>
          <w:p w:rsidR="005873B1" w:rsidRPr="007D1398" w:rsidRDefault="005873B1" w:rsidP="003C153B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701" w:type="dxa"/>
            <w:vAlign w:val="center"/>
          </w:tcPr>
          <w:p w:rsidR="005873B1" w:rsidRPr="007D1398" w:rsidRDefault="005873B1" w:rsidP="003C153B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873B1" w:rsidRPr="007A73CA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</w:t>
            </w:r>
            <w:r w:rsidR="00D17672">
              <w:rPr>
                <w:sz w:val="16"/>
                <w:szCs w:val="16"/>
              </w:rPr>
              <w:t>7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радиоэлектронного оборудования и безопасность на транспорте;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Теоретические основы радиолокации</w:t>
            </w:r>
          </w:p>
        </w:tc>
        <w:tc>
          <w:tcPr>
            <w:tcW w:w="1417" w:type="dxa"/>
            <w:vAlign w:val="center"/>
          </w:tcPr>
          <w:p w:rsidR="005873B1" w:rsidRPr="007A73CA" w:rsidRDefault="005873B1" w:rsidP="003C153B">
            <w:pPr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41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B1" w:rsidRPr="00230C46" w:rsidRDefault="005873B1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высшее,</w:t>
            </w:r>
          </w:p>
          <w:p w:rsidR="005873B1" w:rsidRPr="00230C46" w:rsidRDefault="005873B1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5873B1" w:rsidRPr="00230C46" w:rsidRDefault="005873B1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педагог профессионального </w:t>
            </w:r>
            <w:r w:rsidRPr="00230C46">
              <w:rPr>
                <w:sz w:val="16"/>
                <w:szCs w:val="16"/>
              </w:rPr>
              <w:lastRenderedPageBreak/>
              <w:t>обучения.</w:t>
            </w:r>
          </w:p>
          <w:p w:rsidR="005873B1" w:rsidRPr="00230C46" w:rsidRDefault="005873B1" w:rsidP="00275868">
            <w:pPr>
              <w:ind w:left="142"/>
              <w:rPr>
                <w:sz w:val="16"/>
                <w:szCs w:val="16"/>
              </w:rPr>
            </w:pPr>
          </w:p>
          <w:p w:rsidR="005873B1" w:rsidRPr="00230C46" w:rsidRDefault="005873B1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среднее профессиональное,</w:t>
            </w:r>
          </w:p>
          <w:p w:rsidR="005873B1" w:rsidRPr="00230C46" w:rsidRDefault="005873B1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5873B1" w:rsidRPr="00230C46" w:rsidRDefault="005873B1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 техник-электрик.</w:t>
            </w:r>
          </w:p>
          <w:p w:rsidR="005873B1" w:rsidRPr="00230C46" w:rsidRDefault="005873B1" w:rsidP="0027586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873B1" w:rsidRPr="00230C46" w:rsidRDefault="005873B1" w:rsidP="0027586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</w:t>
            </w:r>
            <w:r w:rsidRPr="00230C46">
              <w:rPr>
                <w:sz w:val="16"/>
                <w:szCs w:val="16"/>
              </w:rPr>
              <w:lastRenderedPageBreak/>
              <w:t>новых технологий в образовании».</w:t>
            </w:r>
          </w:p>
          <w:p w:rsidR="005873B1" w:rsidRPr="00230C46" w:rsidRDefault="005873B1" w:rsidP="00275868">
            <w:pPr>
              <w:ind w:left="141"/>
              <w:rPr>
                <w:sz w:val="16"/>
                <w:szCs w:val="16"/>
              </w:rPr>
            </w:pPr>
          </w:p>
          <w:p w:rsidR="005873B1" w:rsidRPr="00230C46" w:rsidRDefault="005873B1" w:rsidP="0027586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5873B1" w:rsidRPr="00230C46" w:rsidRDefault="005873B1" w:rsidP="00275868">
            <w:pPr>
              <w:ind w:left="141"/>
              <w:rPr>
                <w:sz w:val="16"/>
                <w:szCs w:val="16"/>
              </w:rPr>
            </w:pPr>
          </w:p>
          <w:p w:rsidR="005873B1" w:rsidRPr="00230C46" w:rsidRDefault="005873B1" w:rsidP="0027586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166 от 26.02.2021 г.,  «Охрана труда»,  16 ч., ФГБОУ ВО УИ ГА АУЦ.</w:t>
            </w:r>
          </w:p>
          <w:p w:rsidR="005873B1" w:rsidRPr="00230C46" w:rsidRDefault="005873B1" w:rsidP="00275868">
            <w:pPr>
              <w:ind w:left="141"/>
              <w:rPr>
                <w:sz w:val="16"/>
                <w:szCs w:val="16"/>
              </w:rPr>
            </w:pPr>
          </w:p>
          <w:p w:rsidR="005873B1" w:rsidRPr="00230C46" w:rsidRDefault="005873B1" w:rsidP="0027586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190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264</w:t>
            </w:r>
          </w:p>
        </w:tc>
        <w:tc>
          <w:tcPr>
            <w:tcW w:w="155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 года</w:t>
            </w:r>
          </w:p>
        </w:tc>
        <w:tc>
          <w:tcPr>
            <w:tcW w:w="1701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B1" w:rsidRPr="007A73CA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2</w:t>
            </w:r>
            <w:r w:rsidR="00D17672">
              <w:rPr>
                <w:sz w:val="16"/>
                <w:szCs w:val="16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Теоретические основы радионавигации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873B1" w:rsidRPr="007A73CA" w:rsidRDefault="005873B1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7A73CA">
              <w:rPr>
                <w:sz w:val="16"/>
                <w:szCs w:val="16"/>
              </w:rPr>
              <w:t>Ефименко</w:t>
            </w:r>
            <w:proofErr w:type="spellEnd"/>
            <w:r w:rsidRPr="007A73CA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41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73CA">
              <w:rPr>
                <w:sz w:val="16"/>
                <w:szCs w:val="16"/>
              </w:rPr>
              <w:t>ж-д</w:t>
            </w:r>
            <w:proofErr w:type="spellEnd"/>
            <w:r w:rsidRPr="007A73CA">
              <w:rPr>
                <w:sz w:val="16"/>
                <w:szCs w:val="16"/>
              </w:rPr>
              <w:t xml:space="preserve"> транспорте, 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3C1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12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0,125</w:t>
            </w:r>
          </w:p>
        </w:tc>
        <w:tc>
          <w:tcPr>
            <w:tcW w:w="1559" w:type="dxa"/>
            <w:vAlign w:val="center"/>
          </w:tcPr>
          <w:p w:rsidR="005873B1" w:rsidRPr="007A73CA" w:rsidRDefault="005873B1" w:rsidP="007A73CA">
            <w:pPr>
              <w:ind w:firstLine="44"/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5873B1" w:rsidRPr="007A73CA" w:rsidRDefault="005873B1" w:rsidP="003C153B">
            <w:pPr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МДК 02.02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tcW w:w="1417" w:type="dxa"/>
            <w:vAlign w:val="center"/>
          </w:tcPr>
          <w:p w:rsidR="005873B1" w:rsidRPr="007A73CA" w:rsidRDefault="005873B1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B1" w:rsidRPr="007A73CA" w:rsidRDefault="00D1767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Бортовые средства связи и передачи данных</w:t>
            </w:r>
          </w:p>
        </w:tc>
        <w:tc>
          <w:tcPr>
            <w:tcW w:w="1417" w:type="dxa"/>
            <w:vAlign w:val="center"/>
          </w:tcPr>
          <w:p w:rsidR="005873B1" w:rsidRPr="007A73CA" w:rsidRDefault="005873B1" w:rsidP="003C153B">
            <w:pPr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41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7A73CA" w:rsidRDefault="005873B1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5873B1" w:rsidRPr="007A73CA" w:rsidRDefault="005873B1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5873B1" w:rsidRPr="007A73CA" w:rsidRDefault="005873B1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педагог профессионального обучения.</w:t>
            </w:r>
          </w:p>
          <w:p w:rsidR="005873B1" w:rsidRPr="007A73CA" w:rsidRDefault="005873B1" w:rsidP="00275868">
            <w:pPr>
              <w:ind w:left="14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5873B1" w:rsidRPr="007A73CA" w:rsidRDefault="005873B1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5873B1" w:rsidRPr="007A73CA" w:rsidRDefault="005873B1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 техник-электрик.</w:t>
            </w:r>
          </w:p>
          <w:p w:rsidR="005873B1" w:rsidRPr="007A73CA" w:rsidRDefault="005873B1" w:rsidP="0027586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166 от 26.02.2021 г.,  «Охрана труда»,  16 ч., ФГБОУ ВО УИ ГА АУЦ.</w:t>
            </w:r>
          </w:p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A73C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0,105</w:t>
            </w:r>
          </w:p>
        </w:tc>
        <w:tc>
          <w:tcPr>
            <w:tcW w:w="155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 года</w:t>
            </w:r>
          </w:p>
        </w:tc>
        <w:tc>
          <w:tcPr>
            <w:tcW w:w="1701" w:type="dxa"/>
            <w:vAlign w:val="center"/>
          </w:tcPr>
          <w:p w:rsidR="005873B1" w:rsidRPr="007A73CA" w:rsidRDefault="005873B1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873B1" w:rsidRPr="007A73CA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</w:t>
            </w:r>
            <w:r w:rsidR="00D17672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Спутниковые навигационные системы и системы связи</w:t>
            </w:r>
          </w:p>
        </w:tc>
        <w:tc>
          <w:tcPr>
            <w:tcW w:w="1417" w:type="dxa"/>
            <w:vAlign w:val="center"/>
          </w:tcPr>
          <w:p w:rsidR="005873B1" w:rsidRPr="007A73CA" w:rsidRDefault="005873B1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7A73CA">
              <w:rPr>
                <w:sz w:val="16"/>
                <w:szCs w:val="16"/>
              </w:rPr>
              <w:t>Ефименко</w:t>
            </w:r>
            <w:proofErr w:type="spellEnd"/>
            <w:r w:rsidRPr="007A73CA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41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73CA">
              <w:rPr>
                <w:sz w:val="16"/>
                <w:szCs w:val="16"/>
              </w:rPr>
              <w:t>ж-д</w:t>
            </w:r>
            <w:proofErr w:type="spellEnd"/>
            <w:r w:rsidRPr="007A73CA">
              <w:rPr>
                <w:sz w:val="16"/>
                <w:szCs w:val="16"/>
              </w:rPr>
              <w:t xml:space="preserve"> транспорте, 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</w:t>
            </w:r>
            <w:r w:rsidRPr="007A73CA">
              <w:rPr>
                <w:sz w:val="16"/>
                <w:szCs w:val="16"/>
              </w:rPr>
              <w:lastRenderedPageBreak/>
              <w:t xml:space="preserve">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058</w:t>
            </w:r>
          </w:p>
        </w:tc>
        <w:tc>
          <w:tcPr>
            <w:tcW w:w="1559" w:type="dxa"/>
            <w:vAlign w:val="center"/>
          </w:tcPr>
          <w:p w:rsidR="005873B1" w:rsidRPr="007A73CA" w:rsidRDefault="005873B1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МДК 02.03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873B1" w:rsidRPr="007A73CA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</w:t>
            </w:r>
            <w:r w:rsidR="00D17672">
              <w:rPr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Бортовые системы радиолокации и предупреждения столкновений</w:t>
            </w:r>
          </w:p>
        </w:tc>
        <w:tc>
          <w:tcPr>
            <w:tcW w:w="1417" w:type="dxa"/>
            <w:vAlign w:val="center"/>
          </w:tcPr>
          <w:p w:rsidR="005873B1" w:rsidRPr="007A73CA" w:rsidRDefault="005873B1" w:rsidP="003C153B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Воронов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Петр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Николаевич</w:t>
            </w:r>
            <w:proofErr w:type="spellEnd"/>
          </w:p>
        </w:tc>
        <w:tc>
          <w:tcPr>
            <w:tcW w:w="1419" w:type="dxa"/>
            <w:vAlign w:val="center"/>
          </w:tcPr>
          <w:p w:rsidR="005873B1" w:rsidRPr="007A73CA" w:rsidRDefault="005873B1" w:rsidP="003C153B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7A73CA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7A73CA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нет,</w:t>
            </w:r>
          </w:p>
          <w:p w:rsidR="005873B1" w:rsidRPr="007A73CA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  <w:p w:rsidR="005873B1" w:rsidRPr="007A73CA" w:rsidRDefault="005873B1" w:rsidP="00275868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551" w:type="dxa"/>
            <w:vAlign w:val="center"/>
          </w:tcPr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7A73C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0,205</w:t>
            </w:r>
          </w:p>
        </w:tc>
        <w:tc>
          <w:tcPr>
            <w:tcW w:w="1559" w:type="dxa"/>
            <w:vAlign w:val="center"/>
          </w:tcPr>
          <w:p w:rsidR="005873B1" w:rsidRPr="007A73CA" w:rsidRDefault="005873B1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 w:rsidRPr="007A73CA">
              <w:rPr>
                <w:sz w:val="16"/>
                <w:szCs w:val="16"/>
                <w:lang w:eastAsia="en-US"/>
              </w:rPr>
              <w:t>53 года</w:t>
            </w:r>
          </w:p>
        </w:tc>
        <w:tc>
          <w:tcPr>
            <w:tcW w:w="1701" w:type="dxa"/>
            <w:vAlign w:val="center"/>
          </w:tcPr>
          <w:p w:rsidR="005873B1" w:rsidRPr="007A73CA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 w:rsidRPr="007A73CA">
              <w:rPr>
                <w:sz w:val="16"/>
                <w:szCs w:val="16"/>
                <w:lang w:eastAsia="en-US"/>
              </w:rPr>
              <w:t>1 год</w:t>
            </w:r>
          </w:p>
        </w:tc>
      </w:tr>
      <w:tr w:rsidR="005873B1" w:rsidRPr="00B80CAC" w:rsidTr="00A810A4">
        <w:trPr>
          <w:trHeight w:val="836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873B1" w:rsidRPr="007A46B9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3</w:t>
            </w:r>
            <w:r w:rsidR="00D17672">
              <w:rPr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873B1" w:rsidRPr="007A46B9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Бортовое аэронавигационное оборудование</w:t>
            </w:r>
          </w:p>
        </w:tc>
        <w:tc>
          <w:tcPr>
            <w:tcW w:w="1417" w:type="dxa"/>
            <w:vAlign w:val="center"/>
          </w:tcPr>
          <w:p w:rsidR="005873B1" w:rsidRPr="007A46B9" w:rsidRDefault="005873B1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7A46B9">
              <w:rPr>
                <w:sz w:val="16"/>
                <w:szCs w:val="16"/>
              </w:rPr>
              <w:t>Ефименко</w:t>
            </w:r>
            <w:proofErr w:type="spellEnd"/>
            <w:r w:rsidRPr="007A46B9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419" w:type="dxa"/>
            <w:vAlign w:val="center"/>
          </w:tcPr>
          <w:p w:rsidR="005873B1" w:rsidRPr="007A46B9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7A46B9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7A46B9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высшее,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46B9">
              <w:rPr>
                <w:sz w:val="16"/>
                <w:szCs w:val="16"/>
              </w:rPr>
              <w:t>ж-д</w:t>
            </w:r>
            <w:proofErr w:type="spellEnd"/>
            <w:r w:rsidRPr="007A46B9">
              <w:rPr>
                <w:sz w:val="16"/>
                <w:szCs w:val="16"/>
              </w:rPr>
              <w:t xml:space="preserve"> транспорте, 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инженер путей сообщения – электрик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среднее профессиональное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авиатехник - электроник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Диплом о ПП серии  ПП-</w:t>
            </w:r>
            <w:proofErr w:type="gramStart"/>
            <w:r w:rsidRPr="007A46B9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46B9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46B9" w:rsidRDefault="005873B1" w:rsidP="00275868">
            <w:pPr>
              <w:ind w:left="141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Удостоверение о ПК № 694 от 02.12.2020 г.,  «Актуализация содержания ПМ на основе современного учебно-</w:t>
            </w:r>
            <w:r w:rsidRPr="007A46B9">
              <w:rPr>
                <w:sz w:val="16"/>
                <w:szCs w:val="16"/>
              </w:rPr>
              <w:lastRenderedPageBreak/>
              <w:t xml:space="preserve">лабораторного и учебно-производственного оборудования и с учетом стандартов </w:t>
            </w:r>
            <w:proofErr w:type="spellStart"/>
            <w:r w:rsidRPr="007A46B9">
              <w:rPr>
                <w:sz w:val="16"/>
                <w:szCs w:val="16"/>
              </w:rPr>
              <w:t>Ворлдскиллс</w:t>
            </w:r>
            <w:proofErr w:type="spellEnd"/>
            <w:r w:rsidRPr="007A46B9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7A46B9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7A46B9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709" w:type="dxa"/>
            <w:vAlign w:val="center"/>
          </w:tcPr>
          <w:p w:rsidR="005873B1" w:rsidRPr="007A46B9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0,214</w:t>
            </w:r>
          </w:p>
        </w:tc>
        <w:tc>
          <w:tcPr>
            <w:tcW w:w="1559" w:type="dxa"/>
            <w:vAlign w:val="center"/>
          </w:tcPr>
          <w:p w:rsidR="005873B1" w:rsidRPr="007A46B9" w:rsidRDefault="005873B1" w:rsidP="007A46B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5873B1" w:rsidRPr="007A46B9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5873B1" w:rsidRPr="009025CB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>3</w:t>
            </w:r>
            <w:r w:rsidR="00D17672">
              <w:rPr>
                <w:sz w:val="16"/>
                <w:szCs w:val="16"/>
              </w:rPr>
              <w:t>3</w:t>
            </w:r>
          </w:p>
        </w:tc>
        <w:tc>
          <w:tcPr>
            <w:tcW w:w="1535" w:type="dxa"/>
            <w:vMerge w:val="restart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УП 02 Учебная практика</w:t>
            </w:r>
          </w:p>
        </w:tc>
        <w:tc>
          <w:tcPr>
            <w:tcW w:w="1417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Зубков Александр Михайлович</w:t>
            </w:r>
          </w:p>
        </w:tc>
        <w:tc>
          <w:tcPr>
            <w:tcW w:w="1419" w:type="dxa"/>
            <w:vAlign w:val="center"/>
          </w:tcPr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техник-электрик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9025CB" w:rsidRDefault="005873B1" w:rsidP="00275868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5873B1" w:rsidRPr="009025CB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0,25</w:t>
            </w:r>
          </w:p>
        </w:tc>
        <w:tc>
          <w:tcPr>
            <w:tcW w:w="1559" w:type="dxa"/>
            <w:vAlign w:val="center"/>
          </w:tcPr>
          <w:p w:rsidR="005873B1" w:rsidRPr="009025CB" w:rsidRDefault="005873B1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5873B1" w:rsidRPr="009025CB" w:rsidRDefault="005873B1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16 лет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9025CB">
              <w:rPr>
                <w:sz w:val="16"/>
                <w:szCs w:val="16"/>
              </w:rPr>
              <w:t>Кусанов</w:t>
            </w:r>
            <w:proofErr w:type="spellEnd"/>
            <w:r w:rsidRPr="009025CB">
              <w:rPr>
                <w:sz w:val="16"/>
                <w:szCs w:val="16"/>
              </w:rPr>
              <w:t xml:space="preserve"> </w:t>
            </w:r>
            <w:proofErr w:type="spellStart"/>
            <w:r w:rsidRPr="009025CB">
              <w:rPr>
                <w:sz w:val="16"/>
                <w:szCs w:val="16"/>
              </w:rPr>
              <w:t>Назымбек</w:t>
            </w:r>
            <w:proofErr w:type="spellEnd"/>
            <w:r w:rsidRPr="009025CB">
              <w:rPr>
                <w:sz w:val="16"/>
                <w:szCs w:val="16"/>
              </w:rPr>
              <w:t xml:space="preserve"> </w:t>
            </w:r>
            <w:proofErr w:type="spellStart"/>
            <w:r w:rsidRPr="009025CB">
              <w:rPr>
                <w:sz w:val="16"/>
                <w:szCs w:val="16"/>
              </w:rPr>
              <w:t>Жупашевич</w:t>
            </w:r>
            <w:proofErr w:type="spellEnd"/>
          </w:p>
        </w:tc>
        <w:tc>
          <w:tcPr>
            <w:tcW w:w="1419" w:type="dxa"/>
            <w:vAlign w:val="center"/>
          </w:tcPr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551" w:type="dxa"/>
            <w:vAlign w:val="center"/>
          </w:tcPr>
          <w:p w:rsidR="005873B1" w:rsidRPr="009025CB" w:rsidRDefault="005873B1" w:rsidP="00275868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9025CB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vAlign w:val="center"/>
          </w:tcPr>
          <w:p w:rsidR="005873B1" w:rsidRPr="009025CB" w:rsidRDefault="005873B1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39 лет</w:t>
            </w:r>
          </w:p>
        </w:tc>
        <w:tc>
          <w:tcPr>
            <w:tcW w:w="1701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 года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9025CB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</w:t>
            </w:r>
            <w:r w:rsidR="00D17672">
              <w:rPr>
                <w:sz w:val="16"/>
                <w:szCs w:val="16"/>
              </w:rPr>
              <w:t>4</w:t>
            </w:r>
          </w:p>
        </w:tc>
        <w:tc>
          <w:tcPr>
            <w:tcW w:w="1535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ПП 02 Производственная практика</w:t>
            </w:r>
          </w:p>
        </w:tc>
        <w:tc>
          <w:tcPr>
            <w:tcW w:w="1417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Зубков Александр Михайлович</w:t>
            </w:r>
          </w:p>
        </w:tc>
        <w:tc>
          <w:tcPr>
            <w:tcW w:w="1419" w:type="dxa"/>
            <w:vAlign w:val="center"/>
          </w:tcPr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техник-электрик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9025CB" w:rsidRDefault="005873B1" w:rsidP="00275868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Удостоверение о ПК № 62 от </w:t>
            </w:r>
            <w:r w:rsidRPr="009025CB">
              <w:rPr>
                <w:sz w:val="16"/>
                <w:szCs w:val="16"/>
              </w:rPr>
              <w:lastRenderedPageBreak/>
              <w:t>20.02.2021 г.,  «Оказание первой помощи», 16 ч., ФГБОУ ВО УИ ГА АУЦ.</w:t>
            </w: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873B1" w:rsidRPr="009025CB" w:rsidRDefault="005873B1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09" w:type="dxa"/>
            <w:vAlign w:val="center"/>
          </w:tcPr>
          <w:p w:rsidR="005873B1" w:rsidRPr="009025CB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0,05</w:t>
            </w:r>
          </w:p>
        </w:tc>
        <w:tc>
          <w:tcPr>
            <w:tcW w:w="1559" w:type="dxa"/>
            <w:vAlign w:val="center"/>
          </w:tcPr>
          <w:p w:rsidR="005873B1" w:rsidRPr="009025CB" w:rsidRDefault="005873B1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5873B1" w:rsidRPr="009025CB" w:rsidRDefault="005873B1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16 лет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ПМ 03 Использование программного обеспечения в процессе эксплуатации микропроцессорных устройств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МДК 03.01 Технологии программирования, инсталляции и ввода в действие транспортного радиоэлектронного</w:t>
            </w:r>
          </w:p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873B1" w:rsidRPr="00B80CAC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br w:type="page"/>
              <w:t>3</w:t>
            </w:r>
            <w:r w:rsidR="00D17672">
              <w:rPr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5873B1" w:rsidRDefault="005873B1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Алещенко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Леонидовна</w:t>
            </w:r>
            <w:proofErr w:type="spellEnd"/>
          </w:p>
        </w:tc>
        <w:tc>
          <w:tcPr>
            <w:tcW w:w="1419" w:type="dxa"/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873B1" w:rsidRDefault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53280E" w:rsidRDefault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высшее,</w:t>
            </w:r>
          </w:p>
          <w:p w:rsidR="005873B1" w:rsidRPr="0053280E" w:rsidRDefault="005873B1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информационные системы и технологии</w:t>
            </w:r>
          </w:p>
        </w:tc>
        <w:tc>
          <w:tcPr>
            <w:tcW w:w="2551" w:type="dxa"/>
            <w:vAlign w:val="center"/>
          </w:tcPr>
          <w:p w:rsidR="005873B1" w:rsidRPr="0053280E" w:rsidRDefault="005873B1" w:rsidP="007842D8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</w:tc>
        <w:tc>
          <w:tcPr>
            <w:tcW w:w="709" w:type="dxa"/>
            <w:vAlign w:val="center"/>
          </w:tcPr>
          <w:p w:rsidR="005873B1" w:rsidRPr="0012696C" w:rsidRDefault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5873B1" w:rsidRPr="0012696C" w:rsidRDefault="005873B1" w:rsidP="001269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</w:t>
            </w:r>
            <w:r>
              <w:rPr>
                <w:sz w:val="16"/>
                <w:szCs w:val="16"/>
                <w:lang w:eastAsia="en-US"/>
              </w:rPr>
              <w:t>069</w:t>
            </w:r>
          </w:p>
        </w:tc>
        <w:tc>
          <w:tcPr>
            <w:tcW w:w="1559" w:type="dxa"/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5873B1" w:rsidRPr="004F2672" w:rsidRDefault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</w:t>
            </w:r>
            <w:r w:rsidR="00D17672">
              <w:rPr>
                <w:sz w:val="16"/>
                <w:szCs w:val="16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Системы и устройства связи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3C153B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9025CB">
              <w:rPr>
                <w:sz w:val="16"/>
                <w:szCs w:val="16"/>
                <w:lang w:val="en-US" w:eastAsia="en-US"/>
              </w:rPr>
              <w:t>Воронов</w:t>
            </w:r>
            <w:proofErr w:type="spellEnd"/>
            <w:r w:rsidRPr="009025C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025CB">
              <w:rPr>
                <w:sz w:val="16"/>
                <w:szCs w:val="16"/>
                <w:lang w:val="en-US" w:eastAsia="en-US"/>
              </w:rPr>
              <w:t>Петр</w:t>
            </w:r>
            <w:proofErr w:type="spellEnd"/>
            <w:r w:rsidRPr="009025C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025CB">
              <w:rPr>
                <w:sz w:val="16"/>
                <w:szCs w:val="16"/>
                <w:lang w:val="en-US" w:eastAsia="en-US"/>
              </w:rPr>
              <w:t>Николаевич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r w:rsidRPr="00B80CA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9025CB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5873B1" w:rsidRPr="009025CB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  <w:p w:rsidR="005873B1" w:rsidRPr="009025CB" w:rsidRDefault="005873B1" w:rsidP="00275868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высшее,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 w:rsidRPr="009025CB">
              <w:rPr>
                <w:sz w:val="16"/>
                <w:szCs w:val="16"/>
                <w:lang w:eastAsia="en-US"/>
              </w:rPr>
              <w:t>53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 w:rsidRPr="009025CB">
              <w:rPr>
                <w:sz w:val="16"/>
                <w:szCs w:val="16"/>
                <w:lang w:eastAsia="en-US"/>
              </w:rPr>
              <w:t>1 год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9025CB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</w:t>
            </w:r>
            <w:r w:rsidR="00D17672">
              <w:rPr>
                <w:sz w:val="16"/>
                <w:szCs w:val="16"/>
              </w:rPr>
              <w:t>7</w:t>
            </w:r>
          </w:p>
        </w:tc>
        <w:tc>
          <w:tcPr>
            <w:tcW w:w="1535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УП 03 Учебная практика</w:t>
            </w:r>
          </w:p>
        </w:tc>
        <w:tc>
          <w:tcPr>
            <w:tcW w:w="1417" w:type="dxa"/>
            <w:vAlign w:val="center"/>
          </w:tcPr>
          <w:p w:rsidR="005873B1" w:rsidRPr="009025CB" w:rsidRDefault="005873B1" w:rsidP="003C153B">
            <w:pPr>
              <w:jc w:val="center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419" w:type="dxa"/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r w:rsidRPr="009025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5873B1" w:rsidRPr="009025CB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5873B1" w:rsidRPr="009025CB" w:rsidRDefault="005873B1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  <w:p w:rsidR="005873B1" w:rsidRPr="009025CB" w:rsidRDefault="005873B1" w:rsidP="00275868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высшее,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551" w:type="dxa"/>
            <w:vAlign w:val="center"/>
          </w:tcPr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</w:p>
          <w:p w:rsidR="005873B1" w:rsidRPr="009025CB" w:rsidRDefault="005873B1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0,075</w:t>
            </w:r>
          </w:p>
        </w:tc>
        <w:tc>
          <w:tcPr>
            <w:tcW w:w="1559" w:type="dxa"/>
            <w:vAlign w:val="center"/>
          </w:tcPr>
          <w:p w:rsidR="005873B1" w:rsidRPr="009025CB" w:rsidRDefault="005873B1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53 года</w:t>
            </w:r>
          </w:p>
        </w:tc>
        <w:tc>
          <w:tcPr>
            <w:tcW w:w="1701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 год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ПМ 04 Участие в </w:t>
            </w:r>
            <w:r w:rsidRPr="00B80CAC">
              <w:rPr>
                <w:sz w:val="16"/>
                <w:szCs w:val="16"/>
              </w:rPr>
              <w:lastRenderedPageBreak/>
              <w:t>организации и планировании деятельности малого структурного подразделения организации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МДК 04.01 Планирование и организация работы структурного подразделения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B80CAC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3</w:t>
            </w:r>
            <w:r w:rsidR="00D17672">
              <w:rPr>
                <w:sz w:val="16"/>
                <w:szCs w:val="16"/>
              </w:rPr>
              <w:t>8</w:t>
            </w:r>
          </w:p>
        </w:tc>
        <w:tc>
          <w:tcPr>
            <w:tcW w:w="153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Основы экономики и предпринимательской деятельности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Рябухина Елена Владимировна</w:t>
            </w:r>
          </w:p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</w:p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551" w:type="dxa"/>
            <w:vAlign w:val="center"/>
          </w:tcPr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0,067</w:t>
            </w:r>
          </w:p>
        </w:tc>
        <w:tc>
          <w:tcPr>
            <w:tcW w:w="1559" w:type="dxa"/>
            <w:vAlign w:val="center"/>
          </w:tcPr>
          <w:p w:rsidR="005873B1" w:rsidRPr="00B80CAC" w:rsidRDefault="005873B1" w:rsidP="00B80CA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12 лет</w:t>
            </w: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МДК 04.02 Современные технологии управления структурным подразделением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873B1" w:rsidRPr="00B80CAC" w:rsidRDefault="00D1767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Рябухина Елена Владимировна</w:t>
            </w:r>
          </w:p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</w:p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товароведение и </w:t>
            </w:r>
            <w:r w:rsidRPr="00B80CAC">
              <w:rPr>
                <w:sz w:val="16"/>
                <w:szCs w:val="16"/>
              </w:rPr>
              <w:lastRenderedPageBreak/>
              <w:t>организация торговли непродовольственными товарами,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551" w:type="dxa"/>
            <w:vAlign w:val="center"/>
          </w:tcPr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26 от 02.03.2020 г.,  «Повышение квалификации преподавателей </w:t>
            </w:r>
            <w:r w:rsidRPr="00B80CAC">
              <w:rPr>
                <w:sz w:val="16"/>
                <w:szCs w:val="16"/>
              </w:rPr>
              <w:lastRenderedPageBreak/>
              <w:t>авиационных учебных центров гражданской авиации», 44 ч., ФГБОУ ВО УИ ГА АУЦ.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0,069</w:t>
            </w:r>
          </w:p>
        </w:tc>
        <w:tc>
          <w:tcPr>
            <w:tcW w:w="1559" w:type="dxa"/>
            <w:vAlign w:val="center"/>
          </w:tcPr>
          <w:p w:rsidR="005873B1" w:rsidRPr="00B80CAC" w:rsidRDefault="005873B1" w:rsidP="00B80CA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12 лет</w:t>
            </w: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>4</w:t>
            </w:r>
            <w:r w:rsidR="00D17672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Деловое общение</w:t>
            </w:r>
          </w:p>
        </w:tc>
        <w:tc>
          <w:tcPr>
            <w:tcW w:w="1417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9025CB">
              <w:rPr>
                <w:sz w:val="16"/>
                <w:szCs w:val="16"/>
              </w:rPr>
              <w:t>Данько</w:t>
            </w:r>
            <w:proofErr w:type="spellEnd"/>
            <w:r w:rsidRPr="009025CB">
              <w:rPr>
                <w:sz w:val="16"/>
                <w:szCs w:val="16"/>
              </w:rPr>
              <w:t xml:space="preserve"> Лариса Анатольевна</w:t>
            </w:r>
          </w:p>
        </w:tc>
        <w:tc>
          <w:tcPr>
            <w:tcW w:w="1419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</w:t>
            </w:r>
          </w:p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заведующая учебной частью,</w:t>
            </w:r>
          </w:p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высшее,</w:t>
            </w:r>
          </w:p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русский язык и литература,</w:t>
            </w:r>
          </w:p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учитель русского языка и литературы</w:t>
            </w:r>
          </w:p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 </w:t>
            </w:r>
          </w:p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873B1" w:rsidRPr="009025CB" w:rsidRDefault="005873B1" w:rsidP="009025CB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0009346 регистрационный № 8982 от 01.06.2021 г., «Преподавание философии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5873B1" w:rsidRDefault="005873B1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58 от 20.02.2021 г.,  «Оказание первой помощи», 16 ч., ФГБОУ ВО УИ ГА АУЦ.</w:t>
            </w:r>
          </w:p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9025CB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132 от 26.02.2021 г.,  «Охрана труда», 16 ч., ФГБОУ ВО УИ ГА АУЦ.</w:t>
            </w:r>
          </w:p>
          <w:p w:rsidR="005873B1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Default="005873B1" w:rsidP="00B8050F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</w:t>
            </w:r>
            <w:r>
              <w:rPr>
                <w:sz w:val="16"/>
                <w:szCs w:val="16"/>
              </w:rPr>
              <w:t>2</w:t>
            </w:r>
            <w:r w:rsidRPr="00B80CAC">
              <w:rPr>
                <w:sz w:val="16"/>
                <w:szCs w:val="16"/>
              </w:rPr>
              <w:t xml:space="preserve"> от 18.03.2021 г.,  «Консультант (координатор) по инклюзивному образованию», 108 ч., ООО «Институт новых технологий в образовании»</w:t>
            </w:r>
          </w:p>
          <w:p w:rsidR="005873B1" w:rsidRDefault="005873B1" w:rsidP="00B8050F">
            <w:pPr>
              <w:ind w:left="143" w:right="-2"/>
              <w:rPr>
                <w:sz w:val="16"/>
                <w:szCs w:val="16"/>
              </w:rPr>
            </w:pPr>
          </w:p>
          <w:p w:rsidR="005873B1" w:rsidRPr="007A73CA" w:rsidRDefault="005873B1" w:rsidP="00B8050F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</w:t>
            </w:r>
            <w:r>
              <w:rPr>
                <w:sz w:val="16"/>
                <w:szCs w:val="16"/>
              </w:rPr>
              <w:t>89</w:t>
            </w:r>
            <w:r w:rsidRPr="007A73CA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5873B1" w:rsidRDefault="005873B1" w:rsidP="00B8050F">
            <w:pPr>
              <w:ind w:left="143" w:right="-2"/>
              <w:rPr>
                <w:sz w:val="16"/>
                <w:szCs w:val="16"/>
              </w:rPr>
            </w:pPr>
          </w:p>
          <w:p w:rsidR="005873B1" w:rsidRDefault="005873B1" w:rsidP="00B8050F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 xml:space="preserve">Удостоверение о ПК № </w:t>
            </w:r>
            <w:r>
              <w:rPr>
                <w:sz w:val="16"/>
                <w:szCs w:val="16"/>
              </w:rPr>
              <w:t>8806</w:t>
            </w:r>
            <w:r w:rsidRPr="00B80CAC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5</w:t>
            </w:r>
            <w:r w:rsidRPr="00B80CA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B80CAC">
              <w:rPr>
                <w:sz w:val="16"/>
                <w:szCs w:val="16"/>
              </w:rPr>
              <w:t>.2021 г.,  «</w:t>
            </w:r>
            <w:r w:rsidRPr="00B8050F">
              <w:rPr>
                <w:sz w:val="16"/>
                <w:szCs w:val="16"/>
              </w:rPr>
              <w:t>Контрольно-оценочная деятельность участников образовательного процесса в условиях реализации ФГОС</w:t>
            </w:r>
            <w:r w:rsidRPr="00B80CAC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B80CAC">
              <w:rPr>
                <w:sz w:val="16"/>
                <w:szCs w:val="16"/>
              </w:rPr>
              <w:t xml:space="preserve"> ч., ООО «Институт новых технологий в образовании»</w:t>
            </w:r>
          </w:p>
          <w:p w:rsidR="005873B1" w:rsidRDefault="005873B1" w:rsidP="00B8050F">
            <w:pPr>
              <w:ind w:left="143" w:right="-2"/>
              <w:rPr>
                <w:sz w:val="16"/>
                <w:szCs w:val="16"/>
              </w:rPr>
            </w:pPr>
          </w:p>
          <w:p w:rsidR="005873B1" w:rsidRPr="00B80CAC" w:rsidRDefault="005873B1" w:rsidP="001400E3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153</w:t>
            </w:r>
            <w:r w:rsidRPr="00B80CAC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23.09.2022 г., «Повышение квалификации преподавателей АУЦ», 44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B80CAC" w:rsidRDefault="005873B1" w:rsidP="006E594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709" w:type="dxa"/>
            <w:vAlign w:val="center"/>
          </w:tcPr>
          <w:p w:rsidR="005873B1" w:rsidRPr="00B80CAC" w:rsidRDefault="005873B1" w:rsidP="006E594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0,069</w:t>
            </w:r>
          </w:p>
        </w:tc>
        <w:tc>
          <w:tcPr>
            <w:tcW w:w="1559" w:type="dxa"/>
            <w:vAlign w:val="center"/>
          </w:tcPr>
          <w:p w:rsidR="005873B1" w:rsidRPr="009025CB" w:rsidRDefault="005873B1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16 лет</w:t>
            </w:r>
          </w:p>
        </w:tc>
        <w:tc>
          <w:tcPr>
            <w:tcW w:w="1701" w:type="dxa"/>
            <w:vAlign w:val="center"/>
          </w:tcPr>
          <w:p w:rsidR="005873B1" w:rsidRPr="009025CB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B80CAC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4</w:t>
            </w:r>
            <w:r w:rsidR="00D17672">
              <w:rPr>
                <w:sz w:val="16"/>
                <w:szCs w:val="16"/>
              </w:rPr>
              <w:t>1</w:t>
            </w:r>
          </w:p>
        </w:tc>
        <w:tc>
          <w:tcPr>
            <w:tcW w:w="1535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УП 04 Учебная практика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Рябухина Елена Владимировна</w:t>
            </w:r>
          </w:p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</w:p>
          <w:p w:rsidR="005873B1" w:rsidRPr="00B80CAC" w:rsidRDefault="005873B1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преподаватель, нет, </w:t>
            </w:r>
          </w:p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5873B1" w:rsidRPr="00B80CAC" w:rsidRDefault="005873B1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551" w:type="dxa"/>
            <w:vAlign w:val="center"/>
          </w:tcPr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5873B1" w:rsidRPr="00D17672" w:rsidRDefault="005873B1" w:rsidP="00B80CAC">
            <w:pPr>
              <w:ind w:left="141"/>
              <w:rPr>
                <w:sz w:val="12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5873B1" w:rsidRPr="00D17672" w:rsidRDefault="005873B1" w:rsidP="00B80CAC">
            <w:pPr>
              <w:ind w:left="141"/>
              <w:rPr>
                <w:sz w:val="12"/>
                <w:szCs w:val="16"/>
              </w:rPr>
            </w:pPr>
          </w:p>
          <w:p w:rsidR="005873B1" w:rsidRPr="00B80CAC" w:rsidRDefault="005873B1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5873B1" w:rsidRPr="00D17672" w:rsidRDefault="005873B1" w:rsidP="00B80CAC">
            <w:pPr>
              <w:ind w:left="141"/>
              <w:rPr>
                <w:sz w:val="12"/>
                <w:szCs w:val="16"/>
              </w:rPr>
            </w:pPr>
          </w:p>
          <w:p w:rsidR="005873B1" w:rsidRPr="00B80CAC" w:rsidRDefault="005873B1" w:rsidP="00B80CA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0,025</w:t>
            </w:r>
          </w:p>
        </w:tc>
        <w:tc>
          <w:tcPr>
            <w:tcW w:w="1559" w:type="dxa"/>
            <w:vAlign w:val="center"/>
          </w:tcPr>
          <w:p w:rsidR="005873B1" w:rsidRPr="00B80CAC" w:rsidRDefault="005873B1" w:rsidP="00B80CA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12 лет</w:t>
            </w: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-</w:t>
            </w: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7013D7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873B1" w:rsidRPr="007013D7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ПМ.05 Выполнение работ по профессии 17556 Радиомеханик по ремонту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873B1" w:rsidRPr="00B80CAC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873B1" w:rsidRPr="00B80CAC" w:rsidTr="00A810A4">
        <w:trPr>
          <w:trHeight w:val="225"/>
        </w:trPr>
        <w:tc>
          <w:tcPr>
            <w:tcW w:w="465" w:type="dxa"/>
            <w:vAlign w:val="center"/>
          </w:tcPr>
          <w:p w:rsidR="005873B1" w:rsidRPr="007013D7" w:rsidRDefault="005873B1" w:rsidP="00D17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4</w:t>
            </w:r>
            <w:r w:rsidR="00D17672">
              <w:rPr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5873B1" w:rsidRPr="007013D7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УП 05 Учебная практика</w:t>
            </w:r>
          </w:p>
        </w:tc>
        <w:tc>
          <w:tcPr>
            <w:tcW w:w="1417" w:type="dxa"/>
            <w:vAlign w:val="center"/>
          </w:tcPr>
          <w:p w:rsidR="005873B1" w:rsidRPr="005873B1" w:rsidRDefault="005873B1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Надрожина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Мария Васильевна</w:t>
            </w:r>
          </w:p>
        </w:tc>
        <w:tc>
          <w:tcPr>
            <w:tcW w:w="1419" w:type="dxa"/>
            <w:vAlign w:val="center"/>
          </w:tcPr>
          <w:p w:rsidR="005873B1" w:rsidRPr="009025CB" w:rsidRDefault="005873B1" w:rsidP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</w:t>
            </w:r>
          </w:p>
          <w:p w:rsidR="005873B1" w:rsidRDefault="005873B1" w:rsidP="005873B1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r w:rsidRPr="009025CB">
              <w:rPr>
                <w:sz w:val="16"/>
                <w:szCs w:val="16"/>
              </w:rPr>
              <w:t>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873B1" w:rsidRPr="00A24C28" w:rsidRDefault="005873B1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мастер производствен</w:t>
            </w:r>
          </w:p>
          <w:p w:rsidR="005873B1" w:rsidRPr="00A24C28" w:rsidRDefault="005873B1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A24C28">
              <w:rPr>
                <w:sz w:val="16"/>
                <w:szCs w:val="16"/>
                <w:lang w:eastAsia="en-US"/>
              </w:rPr>
              <w:t>ного</w:t>
            </w:r>
            <w:proofErr w:type="spellEnd"/>
            <w:r w:rsidRPr="00A24C28">
              <w:rPr>
                <w:sz w:val="16"/>
                <w:szCs w:val="16"/>
                <w:lang w:eastAsia="en-US"/>
              </w:rPr>
              <w:t xml:space="preserve"> обучения,</w:t>
            </w:r>
          </w:p>
          <w:p w:rsidR="005873B1" w:rsidRPr="00A24C28" w:rsidRDefault="005873B1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нет,</w:t>
            </w:r>
          </w:p>
          <w:p w:rsidR="005873B1" w:rsidRDefault="005873B1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873B1" w:rsidRDefault="005873B1" w:rsidP="005873B1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873B1" w:rsidRDefault="005873B1" w:rsidP="005873B1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5873B1" w:rsidRPr="005873B1" w:rsidRDefault="005873B1" w:rsidP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</w:tc>
        <w:tc>
          <w:tcPr>
            <w:tcW w:w="2551" w:type="dxa"/>
            <w:vAlign w:val="center"/>
          </w:tcPr>
          <w:p w:rsidR="005873B1" w:rsidRDefault="005873B1" w:rsidP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5873B1" w:rsidRPr="00D17672" w:rsidRDefault="005873B1" w:rsidP="005873B1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2"/>
                <w:szCs w:val="16"/>
              </w:rPr>
            </w:pPr>
          </w:p>
          <w:p w:rsidR="005873B1" w:rsidRPr="005873B1" w:rsidRDefault="005873B1" w:rsidP="005873B1">
            <w:pPr>
              <w:ind w:left="141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5873B1" w:rsidRPr="007A3427" w:rsidRDefault="005873B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3427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5873B1" w:rsidRPr="007A3427" w:rsidRDefault="005873B1" w:rsidP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3427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5873B1" w:rsidRDefault="005873B1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52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</w:tbl>
    <w:p w:rsidR="0033500D" w:rsidRPr="003C153B" w:rsidRDefault="0033500D" w:rsidP="00D17672">
      <w:pPr>
        <w:rPr>
          <w:sz w:val="16"/>
          <w:szCs w:val="16"/>
        </w:rPr>
      </w:pPr>
    </w:p>
    <w:sectPr w:rsidR="0033500D" w:rsidRPr="003C153B" w:rsidSect="00391717">
      <w:footerReference w:type="default" r:id="rId8"/>
      <w:pgSz w:w="17030" w:h="11930" w:orient="landscape"/>
      <w:pgMar w:top="567" w:right="839" w:bottom="255" w:left="9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6A" w:rsidRDefault="0077266A" w:rsidP="00AC31E9">
      <w:r>
        <w:separator/>
      </w:r>
    </w:p>
  </w:endnote>
  <w:endnote w:type="continuationSeparator" w:id="1">
    <w:p w:rsidR="0077266A" w:rsidRDefault="0077266A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6A" w:rsidRDefault="00B16F4A">
    <w:pPr>
      <w:pStyle w:val="a3"/>
      <w:spacing w:line="14" w:lineRule="auto"/>
      <w:rPr>
        <w:sz w:val="4"/>
      </w:rPr>
    </w:pPr>
    <w:r w:rsidRPr="00B16F4A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6A" w:rsidRDefault="0077266A" w:rsidP="00AC31E9">
      <w:r>
        <w:separator/>
      </w:r>
    </w:p>
  </w:footnote>
  <w:footnote w:type="continuationSeparator" w:id="1">
    <w:p w:rsidR="0077266A" w:rsidRDefault="0077266A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4CC0FB44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12003145"/>
    <w:multiLevelType w:val="hybridMultilevel"/>
    <w:tmpl w:val="FD08B3CC"/>
    <w:lvl w:ilvl="0" w:tplc="1A601F3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A03DB"/>
    <w:multiLevelType w:val="hybridMultilevel"/>
    <w:tmpl w:val="1B40DF7E"/>
    <w:lvl w:ilvl="0" w:tplc="AB6A8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01027"/>
    <w:multiLevelType w:val="hybridMultilevel"/>
    <w:tmpl w:val="7FC8A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747E8"/>
    <w:multiLevelType w:val="hybridMultilevel"/>
    <w:tmpl w:val="4232D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52E1"/>
    <w:rsid w:val="00002040"/>
    <w:rsid w:val="00003B77"/>
    <w:rsid w:val="00004EAE"/>
    <w:rsid w:val="00006ED7"/>
    <w:rsid w:val="00013C5B"/>
    <w:rsid w:val="00025BCB"/>
    <w:rsid w:val="00030EC1"/>
    <w:rsid w:val="00044DA7"/>
    <w:rsid w:val="000473DB"/>
    <w:rsid w:val="000539A4"/>
    <w:rsid w:val="00080EDF"/>
    <w:rsid w:val="000815BA"/>
    <w:rsid w:val="00085240"/>
    <w:rsid w:val="000C54E9"/>
    <w:rsid w:val="000C5C37"/>
    <w:rsid w:val="000C5DB3"/>
    <w:rsid w:val="000D4AE0"/>
    <w:rsid w:val="000D538C"/>
    <w:rsid w:val="000E39E4"/>
    <w:rsid w:val="0011107A"/>
    <w:rsid w:val="00111601"/>
    <w:rsid w:val="00122DEF"/>
    <w:rsid w:val="0012696C"/>
    <w:rsid w:val="001331B9"/>
    <w:rsid w:val="00134944"/>
    <w:rsid w:val="00136E68"/>
    <w:rsid w:val="001400E3"/>
    <w:rsid w:val="0014389C"/>
    <w:rsid w:val="00151AB9"/>
    <w:rsid w:val="00151C88"/>
    <w:rsid w:val="001849C0"/>
    <w:rsid w:val="00193502"/>
    <w:rsid w:val="00197D25"/>
    <w:rsid w:val="001A1A64"/>
    <w:rsid w:val="001A6D1C"/>
    <w:rsid w:val="001B6429"/>
    <w:rsid w:val="001C4EB1"/>
    <w:rsid w:val="001D43AD"/>
    <w:rsid w:val="001E4CA1"/>
    <w:rsid w:val="0020522E"/>
    <w:rsid w:val="00224DB8"/>
    <w:rsid w:val="002272E6"/>
    <w:rsid w:val="00230D11"/>
    <w:rsid w:val="0025096B"/>
    <w:rsid w:val="002517F6"/>
    <w:rsid w:val="0026038E"/>
    <w:rsid w:val="00264AFB"/>
    <w:rsid w:val="00273350"/>
    <w:rsid w:val="00275868"/>
    <w:rsid w:val="00281149"/>
    <w:rsid w:val="002912C8"/>
    <w:rsid w:val="00292307"/>
    <w:rsid w:val="00294DF3"/>
    <w:rsid w:val="002A0278"/>
    <w:rsid w:val="002A6E2A"/>
    <w:rsid w:val="002C1046"/>
    <w:rsid w:val="002C362F"/>
    <w:rsid w:val="002C6779"/>
    <w:rsid w:val="002C77F2"/>
    <w:rsid w:val="002D7E97"/>
    <w:rsid w:val="002E7E4C"/>
    <w:rsid w:val="00300224"/>
    <w:rsid w:val="003006C8"/>
    <w:rsid w:val="00307399"/>
    <w:rsid w:val="00331E28"/>
    <w:rsid w:val="0033500D"/>
    <w:rsid w:val="003450BE"/>
    <w:rsid w:val="00362E28"/>
    <w:rsid w:val="003733BE"/>
    <w:rsid w:val="003843E1"/>
    <w:rsid w:val="00384EF9"/>
    <w:rsid w:val="00387B9A"/>
    <w:rsid w:val="00391717"/>
    <w:rsid w:val="003A1648"/>
    <w:rsid w:val="003A6A26"/>
    <w:rsid w:val="003B3A01"/>
    <w:rsid w:val="003C153B"/>
    <w:rsid w:val="003C2383"/>
    <w:rsid w:val="003C64A0"/>
    <w:rsid w:val="003C75E7"/>
    <w:rsid w:val="003E1C48"/>
    <w:rsid w:val="003F18FA"/>
    <w:rsid w:val="0040567F"/>
    <w:rsid w:val="00406BB7"/>
    <w:rsid w:val="00422B63"/>
    <w:rsid w:val="004340D2"/>
    <w:rsid w:val="00455CA9"/>
    <w:rsid w:val="00462CBE"/>
    <w:rsid w:val="00464D68"/>
    <w:rsid w:val="00467DFF"/>
    <w:rsid w:val="00470001"/>
    <w:rsid w:val="00477FC0"/>
    <w:rsid w:val="004853DC"/>
    <w:rsid w:val="004918B5"/>
    <w:rsid w:val="0049504E"/>
    <w:rsid w:val="004A2D22"/>
    <w:rsid w:val="004B7259"/>
    <w:rsid w:val="004B7E54"/>
    <w:rsid w:val="004C18F6"/>
    <w:rsid w:val="004C47BB"/>
    <w:rsid w:val="004D68A8"/>
    <w:rsid w:val="004E4EFE"/>
    <w:rsid w:val="004E5097"/>
    <w:rsid w:val="004E6668"/>
    <w:rsid w:val="004F2672"/>
    <w:rsid w:val="00502945"/>
    <w:rsid w:val="005121E7"/>
    <w:rsid w:val="0051284E"/>
    <w:rsid w:val="00516779"/>
    <w:rsid w:val="00525EBE"/>
    <w:rsid w:val="0053280E"/>
    <w:rsid w:val="00535EE6"/>
    <w:rsid w:val="00536A0E"/>
    <w:rsid w:val="00546BE5"/>
    <w:rsid w:val="00555353"/>
    <w:rsid w:val="00573C20"/>
    <w:rsid w:val="005873B1"/>
    <w:rsid w:val="005A208C"/>
    <w:rsid w:val="005A2ED3"/>
    <w:rsid w:val="005A630C"/>
    <w:rsid w:val="005B759D"/>
    <w:rsid w:val="005C19B9"/>
    <w:rsid w:val="005C319B"/>
    <w:rsid w:val="005D7B44"/>
    <w:rsid w:val="005E2FF2"/>
    <w:rsid w:val="005E5259"/>
    <w:rsid w:val="006208CD"/>
    <w:rsid w:val="00620EF7"/>
    <w:rsid w:val="0063275F"/>
    <w:rsid w:val="00643DAC"/>
    <w:rsid w:val="00644B89"/>
    <w:rsid w:val="0064797B"/>
    <w:rsid w:val="00655D8E"/>
    <w:rsid w:val="00656B8A"/>
    <w:rsid w:val="00663044"/>
    <w:rsid w:val="00667780"/>
    <w:rsid w:val="0067718B"/>
    <w:rsid w:val="0068213C"/>
    <w:rsid w:val="00687AEE"/>
    <w:rsid w:val="006A2D51"/>
    <w:rsid w:val="006A726B"/>
    <w:rsid w:val="006B152E"/>
    <w:rsid w:val="006B3CEA"/>
    <w:rsid w:val="006B4B38"/>
    <w:rsid w:val="006C6FB2"/>
    <w:rsid w:val="006F03E7"/>
    <w:rsid w:val="006F5279"/>
    <w:rsid w:val="00701223"/>
    <w:rsid w:val="007013D7"/>
    <w:rsid w:val="00702788"/>
    <w:rsid w:val="00702879"/>
    <w:rsid w:val="00705A9E"/>
    <w:rsid w:val="007163A1"/>
    <w:rsid w:val="00717729"/>
    <w:rsid w:val="007350EA"/>
    <w:rsid w:val="0074214D"/>
    <w:rsid w:val="007427A4"/>
    <w:rsid w:val="00744D88"/>
    <w:rsid w:val="0077266A"/>
    <w:rsid w:val="00773001"/>
    <w:rsid w:val="007800C6"/>
    <w:rsid w:val="00782675"/>
    <w:rsid w:val="007842D8"/>
    <w:rsid w:val="0079789D"/>
    <w:rsid w:val="007A1F80"/>
    <w:rsid w:val="007A1FE6"/>
    <w:rsid w:val="007A3427"/>
    <w:rsid w:val="007A46B9"/>
    <w:rsid w:val="007A54C9"/>
    <w:rsid w:val="007A73CA"/>
    <w:rsid w:val="007B47F8"/>
    <w:rsid w:val="007B60F5"/>
    <w:rsid w:val="007C27A5"/>
    <w:rsid w:val="007C4608"/>
    <w:rsid w:val="007C561D"/>
    <w:rsid w:val="007D1398"/>
    <w:rsid w:val="007D2F8C"/>
    <w:rsid w:val="007F04AB"/>
    <w:rsid w:val="007F09D7"/>
    <w:rsid w:val="007F1226"/>
    <w:rsid w:val="008241D3"/>
    <w:rsid w:val="008245EE"/>
    <w:rsid w:val="00840B28"/>
    <w:rsid w:val="008861F5"/>
    <w:rsid w:val="008870AE"/>
    <w:rsid w:val="008A342E"/>
    <w:rsid w:val="008A58AC"/>
    <w:rsid w:val="008C03C1"/>
    <w:rsid w:val="008E554A"/>
    <w:rsid w:val="008E732B"/>
    <w:rsid w:val="009025CB"/>
    <w:rsid w:val="00903FB3"/>
    <w:rsid w:val="0091182E"/>
    <w:rsid w:val="00924252"/>
    <w:rsid w:val="00933FD7"/>
    <w:rsid w:val="009516EB"/>
    <w:rsid w:val="009704AE"/>
    <w:rsid w:val="009803AD"/>
    <w:rsid w:val="00980A62"/>
    <w:rsid w:val="009823C4"/>
    <w:rsid w:val="00987D9A"/>
    <w:rsid w:val="00991679"/>
    <w:rsid w:val="009919A3"/>
    <w:rsid w:val="00996C01"/>
    <w:rsid w:val="0099796D"/>
    <w:rsid w:val="009A041F"/>
    <w:rsid w:val="009A45B6"/>
    <w:rsid w:val="009A7521"/>
    <w:rsid w:val="009B542B"/>
    <w:rsid w:val="009D0801"/>
    <w:rsid w:val="009D1FC4"/>
    <w:rsid w:val="00A16BA8"/>
    <w:rsid w:val="00A21BAF"/>
    <w:rsid w:val="00A24C28"/>
    <w:rsid w:val="00A34D6F"/>
    <w:rsid w:val="00A51415"/>
    <w:rsid w:val="00A628AC"/>
    <w:rsid w:val="00A729AE"/>
    <w:rsid w:val="00A810A4"/>
    <w:rsid w:val="00A8246B"/>
    <w:rsid w:val="00A84117"/>
    <w:rsid w:val="00A86B1A"/>
    <w:rsid w:val="00A9414C"/>
    <w:rsid w:val="00AA2061"/>
    <w:rsid w:val="00AA3263"/>
    <w:rsid w:val="00AA487B"/>
    <w:rsid w:val="00AA542E"/>
    <w:rsid w:val="00AA766C"/>
    <w:rsid w:val="00AB6823"/>
    <w:rsid w:val="00AC31E9"/>
    <w:rsid w:val="00AD1C14"/>
    <w:rsid w:val="00AD3BAD"/>
    <w:rsid w:val="00AE08C6"/>
    <w:rsid w:val="00AE2EC2"/>
    <w:rsid w:val="00AE5BEE"/>
    <w:rsid w:val="00AF7F1E"/>
    <w:rsid w:val="00B048B6"/>
    <w:rsid w:val="00B0725D"/>
    <w:rsid w:val="00B16F4A"/>
    <w:rsid w:val="00B25447"/>
    <w:rsid w:val="00B4500A"/>
    <w:rsid w:val="00B47D63"/>
    <w:rsid w:val="00B57892"/>
    <w:rsid w:val="00B62AD5"/>
    <w:rsid w:val="00B74F44"/>
    <w:rsid w:val="00B75474"/>
    <w:rsid w:val="00B8022C"/>
    <w:rsid w:val="00B8050F"/>
    <w:rsid w:val="00B80CAC"/>
    <w:rsid w:val="00B90906"/>
    <w:rsid w:val="00B91A02"/>
    <w:rsid w:val="00B94C92"/>
    <w:rsid w:val="00BA02FA"/>
    <w:rsid w:val="00BA2DF0"/>
    <w:rsid w:val="00BC68A2"/>
    <w:rsid w:val="00BE44ED"/>
    <w:rsid w:val="00C15CCF"/>
    <w:rsid w:val="00C21FE6"/>
    <w:rsid w:val="00C340E0"/>
    <w:rsid w:val="00C34D1D"/>
    <w:rsid w:val="00C37A5A"/>
    <w:rsid w:val="00C50DC3"/>
    <w:rsid w:val="00C56A61"/>
    <w:rsid w:val="00C72D53"/>
    <w:rsid w:val="00C74609"/>
    <w:rsid w:val="00C74E6E"/>
    <w:rsid w:val="00C82C65"/>
    <w:rsid w:val="00C91B1B"/>
    <w:rsid w:val="00C92CE7"/>
    <w:rsid w:val="00C9315F"/>
    <w:rsid w:val="00C94368"/>
    <w:rsid w:val="00CA16E9"/>
    <w:rsid w:val="00CB3A45"/>
    <w:rsid w:val="00CB5824"/>
    <w:rsid w:val="00CC317D"/>
    <w:rsid w:val="00CC7045"/>
    <w:rsid w:val="00CD1DE8"/>
    <w:rsid w:val="00CE167C"/>
    <w:rsid w:val="00CE5730"/>
    <w:rsid w:val="00CE7A40"/>
    <w:rsid w:val="00CF0A4F"/>
    <w:rsid w:val="00CF29DD"/>
    <w:rsid w:val="00CF7401"/>
    <w:rsid w:val="00D01BCA"/>
    <w:rsid w:val="00D02772"/>
    <w:rsid w:val="00D03A8E"/>
    <w:rsid w:val="00D07E50"/>
    <w:rsid w:val="00D10B1C"/>
    <w:rsid w:val="00D17672"/>
    <w:rsid w:val="00D24496"/>
    <w:rsid w:val="00D24F38"/>
    <w:rsid w:val="00D4173F"/>
    <w:rsid w:val="00D47E99"/>
    <w:rsid w:val="00D67E91"/>
    <w:rsid w:val="00D80FAC"/>
    <w:rsid w:val="00D832E9"/>
    <w:rsid w:val="00D91A1D"/>
    <w:rsid w:val="00D9304C"/>
    <w:rsid w:val="00DA7673"/>
    <w:rsid w:val="00DA7F84"/>
    <w:rsid w:val="00DC34DF"/>
    <w:rsid w:val="00DE03AE"/>
    <w:rsid w:val="00DF5E2A"/>
    <w:rsid w:val="00DF7F2D"/>
    <w:rsid w:val="00E040EC"/>
    <w:rsid w:val="00E160EE"/>
    <w:rsid w:val="00E31535"/>
    <w:rsid w:val="00E374E1"/>
    <w:rsid w:val="00E552E1"/>
    <w:rsid w:val="00E56477"/>
    <w:rsid w:val="00E62912"/>
    <w:rsid w:val="00E657F0"/>
    <w:rsid w:val="00E76E2F"/>
    <w:rsid w:val="00E82E88"/>
    <w:rsid w:val="00E9685C"/>
    <w:rsid w:val="00E96CBB"/>
    <w:rsid w:val="00EB2066"/>
    <w:rsid w:val="00EB35A7"/>
    <w:rsid w:val="00EC18CD"/>
    <w:rsid w:val="00EC4433"/>
    <w:rsid w:val="00ED22B5"/>
    <w:rsid w:val="00ED6578"/>
    <w:rsid w:val="00F1194A"/>
    <w:rsid w:val="00F174E9"/>
    <w:rsid w:val="00F23465"/>
    <w:rsid w:val="00F2441C"/>
    <w:rsid w:val="00F27F1D"/>
    <w:rsid w:val="00F446BF"/>
    <w:rsid w:val="00F45EB4"/>
    <w:rsid w:val="00F4682C"/>
    <w:rsid w:val="00F52622"/>
    <w:rsid w:val="00F540BA"/>
    <w:rsid w:val="00F75DB6"/>
    <w:rsid w:val="00F82ACB"/>
    <w:rsid w:val="00F848A2"/>
    <w:rsid w:val="00F9624B"/>
    <w:rsid w:val="00FA2CD8"/>
    <w:rsid w:val="00FB74C4"/>
    <w:rsid w:val="00FB7D3A"/>
    <w:rsid w:val="00FD3A71"/>
    <w:rsid w:val="00FD6252"/>
    <w:rsid w:val="00FE3829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3B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8241D3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8241D3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Heading1">
    <w:name w:val="Heading 1"/>
    <w:basedOn w:val="a"/>
    <w:uiPriority w:val="1"/>
    <w:qFormat/>
    <w:rsid w:val="002A6E2A"/>
    <w:pPr>
      <w:spacing w:before="6"/>
      <w:ind w:left="247"/>
      <w:outlineLvl w:val="1"/>
    </w:pPr>
    <w:rPr>
      <w:sz w:val="26"/>
      <w:szCs w:val="26"/>
    </w:rPr>
  </w:style>
  <w:style w:type="paragraph" w:customStyle="1" w:styleId="Style5">
    <w:name w:val="Style5"/>
    <w:basedOn w:val="a"/>
    <w:uiPriority w:val="99"/>
    <w:rsid w:val="002A6E2A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8">
    <w:name w:val="Font Style18"/>
    <w:basedOn w:val="a0"/>
    <w:rsid w:val="002A6E2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">
    <w:name w:val="Font Style19"/>
    <w:basedOn w:val="a0"/>
    <w:rsid w:val="002A6E2A"/>
    <w:rPr>
      <w:rFonts w:ascii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002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B759-0173-4C31-837C-98468749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22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139</cp:revision>
  <dcterms:created xsi:type="dcterms:W3CDTF">2020-11-18T10:11:00Z</dcterms:created>
  <dcterms:modified xsi:type="dcterms:W3CDTF">2023-03-14T06:16:00Z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