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23" w:rsidRDefault="00EE0B23" w:rsidP="00EE0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СПИСКИ ДЛЯ ОПРЕДЕЛЕНИЯ ВАРИАНТА, </w:t>
      </w:r>
    </w:p>
    <w:p w:rsidR="00EE0B23" w:rsidRDefault="00EE0B23" w:rsidP="00EE0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ПРЕПОДАВАТЕЛЬ НЕ УСТАНОВИЛ ИНЫЕ ТРЕБОВАНИЯ</w:t>
      </w:r>
    </w:p>
    <w:p w:rsidR="00EE0B23" w:rsidRDefault="00EE0B23" w:rsidP="00EE0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23" w:rsidRDefault="00EE0B23" w:rsidP="000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F7F" w:rsidRPr="00087F7F" w:rsidRDefault="00087F7F" w:rsidP="000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F7F">
        <w:rPr>
          <w:rFonts w:ascii="Times New Roman" w:hAnsi="Times New Roman" w:cs="Times New Roman"/>
          <w:b/>
          <w:sz w:val="24"/>
          <w:szCs w:val="24"/>
        </w:rPr>
        <w:t xml:space="preserve">Список группы № 21 </w:t>
      </w:r>
    </w:p>
    <w:p w:rsidR="00087F7F" w:rsidRPr="00087F7F" w:rsidRDefault="00087F7F" w:rsidP="00087F7F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W w:w="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400"/>
      </w:tblGrid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Аминзода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Уктам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Рузибойи</w:t>
            </w:r>
            <w:proofErr w:type="spellEnd"/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Аминов </w:t>
            </w: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Джамшед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Рузибаевич</w:t>
            </w:r>
            <w:proofErr w:type="spellEnd"/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Банников Антон Валерьевич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Быков Сергей Степанович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Ивченко Александр Александрович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Капустин Андрей Николаевич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Кремец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Лукконен </w:t>
            </w: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Рейно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Станислав Сергеевич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Нефедов Сергей Александрович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Екатерина Витальевна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Петруня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Полянский Дмитрий Александрович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Селягин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Скворцов Максим Александрович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Федоров Владимир Евгеньевич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7F7F" w:rsidRPr="00087F7F" w:rsidRDefault="00087F7F" w:rsidP="000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F7F" w:rsidRPr="00087F7F" w:rsidRDefault="00087F7F" w:rsidP="000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F7F">
        <w:rPr>
          <w:rFonts w:ascii="Times New Roman" w:hAnsi="Times New Roman" w:cs="Times New Roman"/>
          <w:b/>
          <w:sz w:val="24"/>
          <w:szCs w:val="24"/>
        </w:rPr>
        <w:t xml:space="preserve">Список группы № 23 </w:t>
      </w:r>
    </w:p>
    <w:p w:rsidR="00087F7F" w:rsidRPr="00087F7F" w:rsidRDefault="00087F7F" w:rsidP="00087F7F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W w:w="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400"/>
      </w:tblGrid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Котов Иван Витальевич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Ломаев Андрей Андреевич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Романов Дмитрий Сергеевич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Тастембеков</w:t>
            </w:r>
            <w:proofErr w:type="spellEnd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Уалитович</w:t>
            </w:r>
            <w:proofErr w:type="spellEnd"/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7F">
              <w:rPr>
                <w:rFonts w:ascii="Times New Roman" w:eastAsia="Calibri" w:hAnsi="Times New Roman" w:cs="Times New Roman"/>
                <w:sz w:val="24"/>
                <w:szCs w:val="24"/>
              </w:rPr>
              <w:t>Маевская Екатерина Игоревна</w:t>
            </w: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F7F" w:rsidRPr="00087F7F" w:rsidTr="00087F7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F" w:rsidRPr="00087F7F" w:rsidRDefault="00087F7F" w:rsidP="0008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7F7F" w:rsidRPr="00087F7F" w:rsidRDefault="00087F7F" w:rsidP="000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22D" w:rsidRPr="00087F7F" w:rsidRDefault="0000222D" w:rsidP="000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22D" w:rsidRPr="00087F7F" w:rsidSect="00EE0B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5794"/>
    <w:multiLevelType w:val="hybridMultilevel"/>
    <w:tmpl w:val="268C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8D6"/>
    <w:multiLevelType w:val="hybridMultilevel"/>
    <w:tmpl w:val="70EEF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F7F"/>
    <w:rsid w:val="0000222D"/>
    <w:rsid w:val="00087F7F"/>
    <w:rsid w:val="006E1E43"/>
    <w:rsid w:val="00E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2021-09-30T05:56:00Z</dcterms:created>
  <dcterms:modified xsi:type="dcterms:W3CDTF">2021-09-30T05:58:00Z</dcterms:modified>
</cp:coreProperties>
</file>