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721167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0654D0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</w:t>
      </w:r>
      <w:r w:rsidR="000654D0">
        <w:rPr>
          <w:rFonts w:ascii="Times New Roman" w:hAnsi="Times New Roman" w:cs="Times New Roman"/>
          <w:b/>
          <w:sz w:val="28"/>
        </w:rPr>
        <w:t>кой авиации</w:t>
      </w:r>
      <w:r w:rsidR="000654D0">
        <w:rPr>
          <w:rFonts w:ascii="Times New Roman" w:hAnsi="Times New Roman" w:cs="Times New Roman"/>
          <w:b/>
          <w:sz w:val="28"/>
        </w:rPr>
        <w:br/>
      </w:r>
      <w:proofErr w:type="spellStart"/>
      <w:r w:rsidR="000654D0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D457B">
        <w:rPr>
          <w:rFonts w:ascii="Times New Roman" w:hAnsi="Times New Roman" w:cs="Times New Roman"/>
          <w:b/>
          <w:sz w:val="28"/>
        </w:rPr>
        <w:t xml:space="preserve"> - </w:t>
      </w:r>
      <w:r w:rsidR="000654D0">
        <w:rPr>
          <w:rFonts w:ascii="Times New Roman" w:hAnsi="Times New Roman" w:cs="Times New Roman"/>
          <w:b/>
          <w:sz w:val="28"/>
        </w:rPr>
        <w:t>филиал ф</w:t>
      </w:r>
      <w:r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12188E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B06FFD">
        <w:rPr>
          <w:rFonts w:ascii="Times New Roman" w:hAnsi="Times New Roman" w:cs="Times New Roman"/>
          <w:b/>
          <w:sz w:val="24"/>
        </w:rPr>
        <w:t xml:space="preserve">          Специальность 25.02.03</w:t>
      </w:r>
      <w:r w:rsidR="000654D0">
        <w:rPr>
          <w:rFonts w:ascii="Times New Roman" w:hAnsi="Times New Roman" w:cs="Times New Roman"/>
          <w:b/>
          <w:sz w:val="24"/>
        </w:rPr>
        <w:t xml:space="preserve"> </w:t>
      </w:r>
      <w:r w:rsidR="00B06FFD">
        <w:rPr>
          <w:rFonts w:ascii="Times New Roman" w:hAnsi="Times New Roman" w:cs="Times New Roman"/>
          <w:b/>
          <w:sz w:val="24"/>
        </w:rPr>
        <w:t>(на базе 11 классов)</w:t>
      </w:r>
    </w:p>
    <w:p w:rsidR="003B425F" w:rsidRPr="003B425F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«Техническая</w:t>
      </w:r>
      <w:r w:rsidR="00B06FFD">
        <w:rPr>
          <w:rFonts w:ascii="Times New Roman" w:hAnsi="Times New Roman" w:cs="Times New Roman"/>
          <w:b/>
          <w:sz w:val="24"/>
        </w:rPr>
        <w:t xml:space="preserve"> эксплуатация электрифицированных и пилотажно-навигационных </w:t>
      </w:r>
      <w:r w:rsidR="004A10EF">
        <w:rPr>
          <w:rFonts w:ascii="Times New Roman" w:hAnsi="Times New Roman" w:cs="Times New Roman"/>
          <w:b/>
          <w:sz w:val="24"/>
        </w:rPr>
        <w:t xml:space="preserve">  </w:t>
      </w:r>
      <w:r w:rsidR="00B06FFD">
        <w:rPr>
          <w:rFonts w:ascii="Times New Roman" w:hAnsi="Times New Roman" w:cs="Times New Roman"/>
          <w:b/>
          <w:sz w:val="24"/>
        </w:rPr>
        <w:t>комплексов</w:t>
      </w:r>
      <w:r w:rsidR="003B425F">
        <w:rPr>
          <w:rFonts w:ascii="Times New Roman" w:hAnsi="Times New Roman" w:cs="Times New Roman"/>
          <w:b/>
          <w:sz w:val="24"/>
        </w:rPr>
        <w:t xml:space="preserve">» </w:t>
      </w:r>
      <w:r w:rsidR="00B06FFD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9B534C" w:rsidTr="003B425F">
        <w:tc>
          <w:tcPr>
            <w:tcW w:w="675" w:type="dxa"/>
          </w:tcPr>
          <w:p w:rsidR="009B534C" w:rsidRPr="008A285A" w:rsidRDefault="009B534C">
            <w:pPr>
              <w:rPr>
                <w:rFonts w:ascii="Times New Roman" w:hAnsi="Times New Roman" w:cs="Times New Roman"/>
                <w:sz w:val="24"/>
              </w:rPr>
            </w:pPr>
            <w:r w:rsidRPr="008A285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9B534C" w:rsidRPr="008A285A" w:rsidRDefault="009B534C">
            <w:pPr>
              <w:rPr>
                <w:rFonts w:ascii="Times New Roman" w:hAnsi="Times New Roman" w:cs="Times New Roman"/>
                <w:sz w:val="24"/>
              </w:rPr>
            </w:pPr>
            <w:r w:rsidRPr="008A285A">
              <w:rPr>
                <w:rFonts w:ascii="Times New Roman" w:hAnsi="Times New Roman" w:cs="Times New Roman"/>
                <w:sz w:val="24"/>
              </w:rPr>
              <w:t>Краснов Алексей Сергеевич</w:t>
            </w:r>
          </w:p>
        </w:tc>
        <w:tc>
          <w:tcPr>
            <w:tcW w:w="4076" w:type="dxa"/>
          </w:tcPr>
          <w:p w:rsidR="009B534C" w:rsidRPr="008A285A" w:rsidRDefault="009B534C">
            <w:pPr>
              <w:rPr>
                <w:rFonts w:ascii="Times New Roman" w:hAnsi="Times New Roman" w:cs="Times New Roman"/>
                <w:sz w:val="24"/>
              </w:rPr>
            </w:pPr>
            <w:r w:rsidRPr="008A285A">
              <w:rPr>
                <w:rFonts w:ascii="Times New Roman" w:hAnsi="Times New Roman" w:cs="Times New Roman"/>
                <w:sz w:val="24"/>
              </w:rPr>
              <w:t>Документы (копии) зарегистрированы на очную форму обучения 27.06.2018</w:t>
            </w:r>
          </w:p>
        </w:tc>
      </w:tr>
      <w:tr w:rsidR="000D1655" w:rsidTr="003B425F">
        <w:tc>
          <w:tcPr>
            <w:tcW w:w="675" w:type="dxa"/>
          </w:tcPr>
          <w:p w:rsidR="000D1655" w:rsidRPr="008A285A" w:rsidRDefault="000D16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0D1655" w:rsidRPr="008A285A" w:rsidRDefault="000D16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4076" w:type="dxa"/>
          </w:tcPr>
          <w:p w:rsidR="000D1655" w:rsidRPr="008A285A" w:rsidRDefault="000D16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8A285A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2A60DB" w:rsidTr="003B425F">
        <w:tc>
          <w:tcPr>
            <w:tcW w:w="675" w:type="dxa"/>
          </w:tcPr>
          <w:p w:rsidR="002A60DB" w:rsidRDefault="002A60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2A60DB" w:rsidRDefault="002A60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4076" w:type="dxa"/>
          </w:tcPr>
          <w:p w:rsidR="002A60DB" w:rsidRDefault="002A60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8A285A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10.07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  <w:p w:rsidR="002A60DB" w:rsidRDefault="002A60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650441" w:rsidTr="003B425F">
        <w:tc>
          <w:tcPr>
            <w:tcW w:w="675" w:type="dxa"/>
          </w:tcPr>
          <w:p w:rsidR="00650441" w:rsidRDefault="00650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650441" w:rsidRDefault="00650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Дмитрий Павлович</w:t>
            </w:r>
          </w:p>
        </w:tc>
        <w:tc>
          <w:tcPr>
            <w:tcW w:w="4076" w:type="dxa"/>
          </w:tcPr>
          <w:p w:rsidR="00650441" w:rsidRDefault="00650441" w:rsidP="00650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8A285A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10.07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  <w:p w:rsidR="00650441" w:rsidRDefault="00650441" w:rsidP="00650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E62DBD" w:rsidTr="003B425F">
        <w:tc>
          <w:tcPr>
            <w:tcW w:w="675" w:type="dxa"/>
          </w:tcPr>
          <w:p w:rsidR="00E62DBD" w:rsidRDefault="00E62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E62DBD" w:rsidRDefault="00E62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Георгий Сергеевич</w:t>
            </w:r>
          </w:p>
        </w:tc>
        <w:tc>
          <w:tcPr>
            <w:tcW w:w="4076" w:type="dxa"/>
          </w:tcPr>
          <w:p w:rsidR="00E62DBD" w:rsidRDefault="00E62DBD" w:rsidP="00E62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8A285A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  <w:p w:rsidR="00E62DBD" w:rsidRDefault="00E62DBD" w:rsidP="00E62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7575DD" w:rsidTr="003B425F">
        <w:tc>
          <w:tcPr>
            <w:tcW w:w="675" w:type="dxa"/>
          </w:tcPr>
          <w:p w:rsidR="007575DD" w:rsidRDefault="007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7575DD" w:rsidRDefault="00757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Коровин Владислав Анатольевич</w:t>
            </w:r>
          </w:p>
        </w:tc>
        <w:tc>
          <w:tcPr>
            <w:tcW w:w="4076" w:type="dxa"/>
          </w:tcPr>
          <w:p w:rsidR="007575DD" w:rsidRDefault="007575DD" w:rsidP="00E62DBD">
            <w:pPr>
              <w:rPr>
                <w:rFonts w:ascii="Times New Roman" w:hAnsi="Times New Roman" w:cs="Times New Roman"/>
                <w:sz w:val="24"/>
              </w:rPr>
            </w:pPr>
            <w:r w:rsidRPr="008A285A">
              <w:rPr>
                <w:rFonts w:ascii="Times New Roman" w:hAnsi="Times New Roman" w:cs="Times New Roman"/>
                <w:sz w:val="24"/>
              </w:rPr>
              <w:t>Документы (копии)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16.07</w:t>
            </w:r>
            <w:r w:rsidRPr="008A285A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278AF"/>
    <w:rsid w:val="000654D0"/>
    <w:rsid w:val="000C556F"/>
    <w:rsid w:val="000D1655"/>
    <w:rsid w:val="000E1DC0"/>
    <w:rsid w:val="0012188E"/>
    <w:rsid w:val="001510CF"/>
    <w:rsid w:val="00167C2B"/>
    <w:rsid w:val="0017346D"/>
    <w:rsid w:val="001B5E19"/>
    <w:rsid w:val="001D457B"/>
    <w:rsid w:val="00264EDE"/>
    <w:rsid w:val="00276DD2"/>
    <w:rsid w:val="002A60DB"/>
    <w:rsid w:val="002B5344"/>
    <w:rsid w:val="00336504"/>
    <w:rsid w:val="003B425F"/>
    <w:rsid w:val="004050EF"/>
    <w:rsid w:val="0044799C"/>
    <w:rsid w:val="00457BD2"/>
    <w:rsid w:val="00482D89"/>
    <w:rsid w:val="004A10EF"/>
    <w:rsid w:val="004C67B0"/>
    <w:rsid w:val="00522B96"/>
    <w:rsid w:val="00561554"/>
    <w:rsid w:val="00565649"/>
    <w:rsid w:val="00633321"/>
    <w:rsid w:val="006401CD"/>
    <w:rsid w:val="006502DD"/>
    <w:rsid w:val="00650441"/>
    <w:rsid w:val="006B34A0"/>
    <w:rsid w:val="007173D3"/>
    <w:rsid w:val="00721167"/>
    <w:rsid w:val="007575DD"/>
    <w:rsid w:val="00781187"/>
    <w:rsid w:val="007B0DFD"/>
    <w:rsid w:val="00821AD8"/>
    <w:rsid w:val="008A285A"/>
    <w:rsid w:val="008D2EDC"/>
    <w:rsid w:val="008D3A5C"/>
    <w:rsid w:val="008D734D"/>
    <w:rsid w:val="008E2ECD"/>
    <w:rsid w:val="00901CED"/>
    <w:rsid w:val="009116A5"/>
    <w:rsid w:val="009963AF"/>
    <w:rsid w:val="009A2067"/>
    <w:rsid w:val="009B534C"/>
    <w:rsid w:val="009C07A5"/>
    <w:rsid w:val="00A20346"/>
    <w:rsid w:val="00A42CAB"/>
    <w:rsid w:val="00A45742"/>
    <w:rsid w:val="00A509BA"/>
    <w:rsid w:val="00A97A44"/>
    <w:rsid w:val="00AB7D07"/>
    <w:rsid w:val="00AC11C6"/>
    <w:rsid w:val="00AE0FC8"/>
    <w:rsid w:val="00AE345E"/>
    <w:rsid w:val="00AF0FB4"/>
    <w:rsid w:val="00B06FFD"/>
    <w:rsid w:val="00B10FF0"/>
    <w:rsid w:val="00B524F2"/>
    <w:rsid w:val="00BA5A42"/>
    <w:rsid w:val="00C06E81"/>
    <w:rsid w:val="00C62B2A"/>
    <w:rsid w:val="00C66F5C"/>
    <w:rsid w:val="00C867F7"/>
    <w:rsid w:val="00D13782"/>
    <w:rsid w:val="00D833A8"/>
    <w:rsid w:val="00D937F8"/>
    <w:rsid w:val="00DB36EB"/>
    <w:rsid w:val="00DE0C59"/>
    <w:rsid w:val="00DE1F52"/>
    <w:rsid w:val="00E1552A"/>
    <w:rsid w:val="00E457AC"/>
    <w:rsid w:val="00E5288C"/>
    <w:rsid w:val="00E62DBD"/>
    <w:rsid w:val="00F20DC4"/>
    <w:rsid w:val="00FB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204</Words>
  <Characters>1166</Characters>
  <Application>Microsoft Office Word</Application>
  <DocSecurity>0</DocSecurity>
  <Lines>9</Lines>
  <Paragraphs>2</Paragraphs>
  <ScaleCrop>false</ScaleCrop>
  <Company>OLTUGA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47</cp:revision>
  <dcterms:created xsi:type="dcterms:W3CDTF">2016-02-03T09:26:00Z</dcterms:created>
  <dcterms:modified xsi:type="dcterms:W3CDTF">2018-07-16T09:20:00Z</dcterms:modified>
</cp:coreProperties>
</file>