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E6" w:rsidRPr="00016AE6" w:rsidRDefault="00016AE6" w:rsidP="00016A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AE6">
        <w:rPr>
          <w:rFonts w:ascii="Times New Roman" w:hAnsi="Times New Roman" w:cs="Times New Roman"/>
          <w:b/>
          <w:sz w:val="24"/>
          <w:szCs w:val="24"/>
        </w:rPr>
        <w:t xml:space="preserve">Список абитуриентов, рекомендованных к зачислению на специальность </w:t>
      </w:r>
      <w:r w:rsidRPr="00016AE6">
        <w:rPr>
          <w:rFonts w:ascii="Times New Roman" w:hAnsi="Times New Roman" w:cs="Times New Roman"/>
          <w:b/>
          <w:sz w:val="24"/>
          <w:szCs w:val="24"/>
        </w:rPr>
        <w:br/>
        <w:t>25.02.01 «Техническая  эксплуатация летательных аппаратов»</w:t>
      </w:r>
    </w:p>
    <w:p w:rsidR="00252912" w:rsidRDefault="00016AE6" w:rsidP="00016A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AE6">
        <w:rPr>
          <w:rFonts w:ascii="Times New Roman" w:hAnsi="Times New Roman" w:cs="Times New Roman"/>
          <w:b/>
          <w:sz w:val="24"/>
          <w:szCs w:val="24"/>
        </w:rPr>
        <w:t>Мест – 25 (ЗАОЧНОЕ ОТДЕЛЕНИЕ)</w:t>
      </w:r>
    </w:p>
    <w:tbl>
      <w:tblPr>
        <w:tblStyle w:val="a3"/>
        <w:tblW w:w="9627" w:type="dxa"/>
        <w:tblInd w:w="-601" w:type="dxa"/>
        <w:tblLayout w:type="fixed"/>
        <w:tblLook w:val="04A0"/>
      </w:tblPr>
      <w:tblGrid>
        <w:gridCol w:w="709"/>
        <w:gridCol w:w="6083"/>
        <w:gridCol w:w="709"/>
        <w:gridCol w:w="709"/>
        <w:gridCol w:w="1417"/>
      </w:tblGrid>
      <w:tr w:rsidR="00016AE6" w:rsidRPr="00934F86" w:rsidTr="004831FA">
        <w:trPr>
          <w:trHeight w:val="39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016AE6" w:rsidRDefault="00016AE6" w:rsidP="004831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16AE6" w:rsidRPr="007152D4" w:rsidRDefault="00016AE6" w:rsidP="004831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  <w:p w:rsidR="00016AE6" w:rsidRDefault="00016AE6" w:rsidP="004831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83" w:type="dxa"/>
            <w:vMerge w:val="restart"/>
            <w:tcBorders>
              <w:lef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016AE6" w:rsidRDefault="00016AE6" w:rsidP="00B544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016AE6" w:rsidRPr="007152D4" w:rsidRDefault="00016AE6" w:rsidP="00B544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016AE6" w:rsidRPr="00934F86" w:rsidRDefault="00016AE6" w:rsidP="00B5441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>Средний балл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016AE6" w:rsidRPr="00934F86" w:rsidRDefault="00016AE6" w:rsidP="00B5441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дисциплинам              </w:t>
            </w:r>
            <w:r w:rsidRPr="00934F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6AE6" w:rsidRPr="00934F86" w:rsidRDefault="00016AE6" w:rsidP="00B5441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>Средний балл       по  аттестату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6AE6" w:rsidRPr="00934F86" w:rsidRDefault="00016AE6" w:rsidP="00B5441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</w:rPr>
              <w:t xml:space="preserve"> для</w:t>
            </w:r>
            <w:r w:rsidRPr="00934F86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34F86">
              <w:rPr>
                <w:rFonts w:ascii="Times New Roman" w:hAnsi="Times New Roman" w:cs="Times New Roman"/>
                <w:b/>
              </w:rPr>
              <w:t>поступления</w:t>
            </w:r>
            <w:r>
              <w:rPr>
                <w:rFonts w:ascii="Times New Roman" w:hAnsi="Times New Roman" w:cs="Times New Roman"/>
                <w:b/>
              </w:rPr>
              <w:t xml:space="preserve"> / </w:t>
            </w:r>
            <w:r w:rsidRPr="00553B99">
              <w:rPr>
                <w:rFonts w:ascii="Times New Roman" w:hAnsi="Times New Roman" w:cs="Times New Roman"/>
                <w:b/>
                <w:color w:val="FF0000"/>
              </w:rPr>
              <w:t>наличие согласия на зачисление</w:t>
            </w:r>
          </w:p>
        </w:tc>
      </w:tr>
      <w:tr w:rsidR="00016AE6" w:rsidRPr="00934F86" w:rsidTr="004831FA">
        <w:trPr>
          <w:trHeight w:val="40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83" w:type="dxa"/>
            <w:vMerge/>
            <w:tcBorders>
              <w:lef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E6" w:rsidRPr="00934F86" w:rsidRDefault="00016AE6" w:rsidP="00B544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E6" w:rsidRPr="00934F86" w:rsidRDefault="00016AE6" w:rsidP="00B544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E6" w:rsidRPr="00934F86" w:rsidRDefault="00016AE6" w:rsidP="00B544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6AE6" w:rsidTr="004831FA">
        <w:trPr>
          <w:cantSplit/>
          <w:trHeight w:val="1382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83" w:type="dxa"/>
            <w:vMerge/>
            <w:tcBorders>
              <w:lef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16AE6" w:rsidTr="004831FA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6" w:rsidRPr="00934F86" w:rsidRDefault="00016AE6" w:rsidP="00B544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Григорьевич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016AE6" w:rsidTr="004831FA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6" w:rsidRPr="00934F86" w:rsidRDefault="00016AE6" w:rsidP="00B544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Гордюшкин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Юрьевич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016AE6" w:rsidTr="004831FA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6" w:rsidRPr="00934F86" w:rsidRDefault="00016AE6" w:rsidP="00B544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Ихсанов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</w:rPr>
              <w:t>Шаукатович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016AE6" w:rsidTr="004831FA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6" w:rsidRPr="00934F86" w:rsidRDefault="00016AE6" w:rsidP="00B544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Валерьевич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016AE6" w:rsidTr="004831FA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6" w:rsidRPr="00934F86" w:rsidRDefault="00016AE6" w:rsidP="00B544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Виктор Васильевич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016AE6" w:rsidTr="004831FA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6" w:rsidRPr="00934F86" w:rsidRDefault="00016AE6" w:rsidP="00B544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 Дмитрий Александрович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016AE6" w:rsidTr="004831FA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6" w:rsidRPr="00934F86" w:rsidRDefault="00016AE6" w:rsidP="00B544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Панкратов Дмитрий Сергеевич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r w:rsidRPr="007119DB"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016AE6" w:rsidTr="004831FA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6" w:rsidRPr="00934F86" w:rsidRDefault="00016AE6" w:rsidP="00B544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Евгений Сергеевич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r w:rsidRPr="007119DB"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016AE6" w:rsidTr="004831FA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6" w:rsidRPr="00934F86" w:rsidRDefault="00016AE6" w:rsidP="00B544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Андреевич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016AE6" w:rsidTr="004831FA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6" w:rsidRPr="00934F86" w:rsidRDefault="00016AE6" w:rsidP="00B544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 Вячеслав Сергеевич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016AE6" w:rsidTr="004831FA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6" w:rsidRPr="00934F86" w:rsidRDefault="00016AE6" w:rsidP="00B544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 Виктор Дмитриевич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016AE6" w:rsidTr="004831FA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6" w:rsidRPr="00934F86" w:rsidRDefault="00016AE6" w:rsidP="00B544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Викторович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016AE6" w:rsidTr="004831FA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6" w:rsidRPr="00934F86" w:rsidRDefault="00016AE6" w:rsidP="00B544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Александр Олегович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016AE6" w:rsidTr="004831FA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6" w:rsidRPr="00934F86" w:rsidRDefault="00016AE6" w:rsidP="00B544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Коялов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Владимирович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 / +</w:t>
            </w:r>
          </w:p>
        </w:tc>
      </w:tr>
      <w:tr w:rsidR="00016AE6" w:rsidTr="004831FA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6" w:rsidRPr="00934F86" w:rsidRDefault="00016AE6" w:rsidP="00B544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Бесков Артур Сергеевич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016AE6" w:rsidTr="004831FA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6" w:rsidRPr="00934F86" w:rsidRDefault="00016AE6" w:rsidP="00B544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Важенин Евгений Алексеевич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016AE6" w:rsidTr="004831FA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6" w:rsidRPr="00934F86" w:rsidRDefault="00016AE6" w:rsidP="00B544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Ракусов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Васильевич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016AE6" w:rsidTr="004831FA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6" w:rsidRPr="00934F86" w:rsidRDefault="00016AE6" w:rsidP="00B544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Резниченко Александр Петрович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016AE6" w:rsidTr="004831FA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6" w:rsidRPr="00934F86" w:rsidRDefault="00016AE6" w:rsidP="00B544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Нетесов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Игоревич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016AE6" w:rsidTr="004831FA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6" w:rsidRPr="00934F86" w:rsidRDefault="00016AE6" w:rsidP="00B544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 Рудольф </w:t>
            </w:r>
            <w:proofErr w:type="spellStart"/>
            <w:r>
              <w:rPr>
                <w:rFonts w:ascii="Times New Roman" w:hAnsi="Times New Roman" w:cs="Times New Roman"/>
              </w:rPr>
              <w:t>Нассович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 / +</w:t>
            </w:r>
          </w:p>
        </w:tc>
      </w:tr>
      <w:tr w:rsidR="00016AE6" w:rsidTr="004831FA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6" w:rsidRPr="00934F86" w:rsidRDefault="00016AE6" w:rsidP="00B544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 Павел Владимирович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016AE6" w:rsidRPr="002D51A4" w:rsidTr="004831FA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6" w:rsidRPr="00934F86" w:rsidRDefault="00016AE6" w:rsidP="00B544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016AE6" w:rsidRPr="00934F86" w:rsidRDefault="00016AE6" w:rsidP="00B544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Браниш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Вячеславович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Pr="00934F8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Pr="00934F8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Pr="002D51A4" w:rsidRDefault="00016AE6" w:rsidP="00B544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016AE6" w:rsidTr="004831FA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6" w:rsidRPr="00934F86" w:rsidRDefault="00016AE6" w:rsidP="00B544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Макеев Сергей Андреевич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016AE6" w:rsidTr="004831FA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6" w:rsidRPr="00934F86" w:rsidRDefault="00016AE6" w:rsidP="00B544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Колупаев Никита Сергеевич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 / +</w:t>
            </w:r>
          </w:p>
        </w:tc>
      </w:tr>
      <w:tr w:rsidR="00016AE6" w:rsidTr="004831FA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6" w:rsidRPr="00934F86" w:rsidRDefault="00016AE6" w:rsidP="00B544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Житковский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6AE6" w:rsidRDefault="00016AE6" w:rsidP="00B544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</w:tbl>
    <w:p w:rsidR="00016AE6" w:rsidRDefault="00016AE6" w:rsidP="00016AE6">
      <w:pPr>
        <w:jc w:val="center"/>
        <w:rPr>
          <w:sz w:val="24"/>
          <w:szCs w:val="24"/>
        </w:rPr>
      </w:pPr>
    </w:p>
    <w:p w:rsidR="00AC59B7" w:rsidRDefault="00AC59B7" w:rsidP="00016AE6">
      <w:pPr>
        <w:jc w:val="center"/>
        <w:rPr>
          <w:sz w:val="24"/>
          <w:szCs w:val="24"/>
        </w:rPr>
      </w:pPr>
    </w:p>
    <w:p w:rsidR="00AC59B7" w:rsidRDefault="00AC59B7" w:rsidP="00AC5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 прошли по конкурсу</w:t>
      </w:r>
    </w:p>
    <w:tbl>
      <w:tblPr>
        <w:tblStyle w:val="a3"/>
        <w:tblW w:w="9627" w:type="dxa"/>
        <w:tblInd w:w="-601" w:type="dxa"/>
        <w:tblLayout w:type="fixed"/>
        <w:tblLook w:val="04A0"/>
      </w:tblPr>
      <w:tblGrid>
        <w:gridCol w:w="709"/>
        <w:gridCol w:w="6083"/>
        <w:gridCol w:w="709"/>
        <w:gridCol w:w="709"/>
        <w:gridCol w:w="1417"/>
      </w:tblGrid>
      <w:tr w:rsidR="00AC59B7" w:rsidRPr="00934F86" w:rsidTr="00F92DBA">
        <w:trPr>
          <w:trHeight w:val="39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AC59B7" w:rsidRDefault="00AC59B7" w:rsidP="00F92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AC59B7" w:rsidRPr="007152D4" w:rsidRDefault="00AC59B7" w:rsidP="00F92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  <w:p w:rsidR="00AC59B7" w:rsidRDefault="00AC59B7" w:rsidP="00F92D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83" w:type="dxa"/>
            <w:vMerge w:val="restart"/>
            <w:tcBorders>
              <w:left w:val="single" w:sz="4" w:space="0" w:color="auto"/>
            </w:tcBorders>
          </w:tcPr>
          <w:p w:rsidR="00AC59B7" w:rsidRDefault="00AC59B7" w:rsidP="00F92D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AC59B7" w:rsidRDefault="00AC59B7" w:rsidP="00F92D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AC59B7" w:rsidRPr="007152D4" w:rsidRDefault="00AC59B7" w:rsidP="00F92D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AC59B7" w:rsidRPr="00934F86" w:rsidRDefault="00AC59B7" w:rsidP="00F92DB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>Средний балл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AC59B7" w:rsidRPr="00934F86" w:rsidRDefault="00AC59B7" w:rsidP="00F92DB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дисциплинам              </w:t>
            </w:r>
            <w:r w:rsidRPr="00934F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59B7" w:rsidRPr="00934F86" w:rsidRDefault="00AC59B7" w:rsidP="00F92DB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>Средний балл       по  аттестату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59B7" w:rsidRPr="00934F86" w:rsidRDefault="00AC59B7" w:rsidP="00F92DB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</w:rPr>
              <w:t xml:space="preserve"> для</w:t>
            </w:r>
            <w:r w:rsidRPr="00934F86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34F86">
              <w:rPr>
                <w:rFonts w:ascii="Times New Roman" w:hAnsi="Times New Roman" w:cs="Times New Roman"/>
                <w:b/>
              </w:rPr>
              <w:t>поступления</w:t>
            </w:r>
            <w:r>
              <w:rPr>
                <w:rFonts w:ascii="Times New Roman" w:hAnsi="Times New Roman" w:cs="Times New Roman"/>
                <w:b/>
              </w:rPr>
              <w:t xml:space="preserve"> / </w:t>
            </w:r>
            <w:r w:rsidRPr="00553B99">
              <w:rPr>
                <w:rFonts w:ascii="Times New Roman" w:hAnsi="Times New Roman" w:cs="Times New Roman"/>
                <w:b/>
                <w:color w:val="FF0000"/>
              </w:rPr>
              <w:t>наличие согласия на зачисление</w:t>
            </w:r>
          </w:p>
        </w:tc>
      </w:tr>
      <w:tr w:rsidR="00AC59B7" w:rsidRPr="00934F86" w:rsidTr="00F92DBA">
        <w:trPr>
          <w:trHeight w:val="40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C59B7" w:rsidRDefault="00AC59B7" w:rsidP="00F92D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83" w:type="dxa"/>
            <w:vMerge/>
            <w:tcBorders>
              <w:left w:val="single" w:sz="4" w:space="0" w:color="auto"/>
            </w:tcBorders>
          </w:tcPr>
          <w:p w:rsidR="00AC59B7" w:rsidRDefault="00AC59B7" w:rsidP="00F92DB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9B7" w:rsidRPr="00934F86" w:rsidRDefault="00AC59B7" w:rsidP="00F92D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9B7" w:rsidRPr="00934F86" w:rsidRDefault="00AC59B7" w:rsidP="00F92D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9B7" w:rsidRPr="00934F86" w:rsidRDefault="00AC59B7" w:rsidP="00F92D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59B7" w:rsidTr="00F92DBA">
        <w:trPr>
          <w:cantSplit/>
          <w:trHeight w:val="1382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59B7" w:rsidRDefault="00AC59B7" w:rsidP="00F92D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83" w:type="dxa"/>
            <w:vMerge/>
            <w:tcBorders>
              <w:left w:val="single" w:sz="4" w:space="0" w:color="auto"/>
            </w:tcBorders>
          </w:tcPr>
          <w:p w:rsidR="00AC59B7" w:rsidRDefault="00AC59B7" w:rsidP="00F92DB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9B7" w:rsidRDefault="00AC59B7" w:rsidP="00F92DB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9B7" w:rsidRDefault="00AC59B7" w:rsidP="00F92DB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9B7" w:rsidRDefault="00AC59B7" w:rsidP="00F92DB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C59B7" w:rsidTr="00F92DBA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7" w:rsidRPr="00934F86" w:rsidRDefault="00AC59B7" w:rsidP="00F92D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AC59B7" w:rsidRDefault="00AC59B7" w:rsidP="00F92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Щебетовский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 Андреевич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59B7" w:rsidRDefault="00AC59B7" w:rsidP="00F9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59B7" w:rsidRDefault="00AC59B7" w:rsidP="00F9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59B7" w:rsidRDefault="00AC59B7" w:rsidP="00F92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AC59B7" w:rsidTr="00F92DBA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7" w:rsidRPr="00934F86" w:rsidRDefault="00AC59B7" w:rsidP="00F92D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AC59B7" w:rsidRDefault="00AC59B7" w:rsidP="00F92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Простолупов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Владимирович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59B7" w:rsidRDefault="00AC59B7" w:rsidP="00F9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59B7" w:rsidRDefault="00AC59B7" w:rsidP="00F9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59B7" w:rsidRDefault="00AC59B7" w:rsidP="00F92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AC59B7" w:rsidTr="00F92DBA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7" w:rsidRPr="00934F86" w:rsidRDefault="00AC59B7" w:rsidP="00F92D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AC59B7" w:rsidRDefault="00AC59B7" w:rsidP="00F92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Ольшевский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Вячеслав Николаевич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59B7" w:rsidRDefault="00AC59B7" w:rsidP="00F9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59B7" w:rsidRDefault="00AC59B7" w:rsidP="00F9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59B7" w:rsidRDefault="00AC59B7" w:rsidP="00F92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AC59B7" w:rsidTr="00F92DBA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7" w:rsidRPr="00934F86" w:rsidRDefault="00AC59B7" w:rsidP="00F92D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AC59B7" w:rsidRDefault="00AC59B7" w:rsidP="00F9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Павел Владимирович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59B7" w:rsidRDefault="00AC59B7" w:rsidP="00F9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59B7" w:rsidRDefault="00AC59B7" w:rsidP="00F9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59B7" w:rsidRDefault="00AC59B7" w:rsidP="00F92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AC59B7" w:rsidTr="00F92DBA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7" w:rsidRPr="00934F86" w:rsidRDefault="00AC59B7" w:rsidP="00F92D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AC59B7" w:rsidRDefault="00AC59B7" w:rsidP="00F92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Тлеген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Шайдоллаевич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59B7" w:rsidRDefault="00AC59B7" w:rsidP="00F9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59B7" w:rsidRDefault="00AC59B7" w:rsidP="00F9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59B7" w:rsidRDefault="00AC59B7" w:rsidP="00F92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</w:tbl>
    <w:p w:rsidR="00AC59B7" w:rsidRPr="00016AE6" w:rsidRDefault="00AC59B7" w:rsidP="00016AE6">
      <w:pPr>
        <w:jc w:val="center"/>
        <w:rPr>
          <w:sz w:val="24"/>
          <w:szCs w:val="24"/>
        </w:rPr>
      </w:pPr>
    </w:p>
    <w:sectPr w:rsidR="00AC59B7" w:rsidRPr="00016AE6" w:rsidSect="0025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AE6"/>
    <w:rsid w:val="00016AE6"/>
    <w:rsid w:val="00252912"/>
    <w:rsid w:val="004831FA"/>
    <w:rsid w:val="00AC59B7"/>
    <w:rsid w:val="00F6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A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AE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2020-09-30T10:12:00Z</cp:lastPrinted>
  <dcterms:created xsi:type="dcterms:W3CDTF">2020-09-30T07:56:00Z</dcterms:created>
  <dcterms:modified xsi:type="dcterms:W3CDTF">2020-09-30T10:31:00Z</dcterms:modified>
</cp:coreProperties>
</file>