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C5" w:rsidRPr="00AD48C5" w:rsidRDefault="00AD48C5" w:rsidP="00AD48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Список абитуриентов, подавших заявление на специальность</w:t>
      </w:r>
      <w:r>
        <w:rPr>
          <w:rFonts w:ascii="Times New Roman" w:hAnsi="Times New Roman" w:cs="Times New Roman"/>
          <w:b/>
          <w:sz w:val="28"/>
        </w:rPr>
        <w:br/>
        <w:t xml:space="preserve">                 </w:t>
      </w:r>
      <w:proofErr w:type="gramStart"/>
      <w:r>
        <w:rPr>
          <w:rFonts w:ascii="Times New Roman" w:hAnsi="Times New Roman" w:cs="Times New Roman"/>
          <w:b/>
          <w:sz w:val="28"/>
        </w:rPr>
        <w:t>25.02.03  «</w:t>
      </w:r>
      <w:proofErr w:type="gramEnd"/>
      <w:r w:rsidRPr="00AD48C5">
        <w:rPr>
          <w:rFonts w:ascii="Times New Roman" w:hAnsi="Times New Roman" w:cs="Times New Roman"/>
          <w:b/>
          <w:sz w:val="28"/>
        </w:rPr>
        <w:t>Техническая эксплуатация электрифицированных и пилотажно-навигационных комплексов</w:t>
      </w:r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</w:t>
      </w:r>
      <w:r w:rsidRPr="00AD48C5">
        <w:rPr>
          <w:rFonts w:ascii="Times New Roman" w:hAnsi="Times New Roman" w:cs="Times New Roman"/>
          <w:b/>
          <w:sz w:val="28"/>
        </w:rPr>
        <w:t>(на базе 11 классов)</w:t>
      </w:r>
    </w:p>
    <w:p w:rsidR="00AD48C5" w:rsidRDefault="00AD48C5" w:rsidP="00AD48C5">
      <w:pPr>
        <w:rPr>
          <w:rFonts w:ascii="Times New Roman" w:hAnsi="Times New Roman" w:cs="Times New Roman"/>
          <w:b/>
          <w:sz w:val="28"/>
        </w:rPr>
      </w:pPr>
      <w:r w:rsidRPr="00AD48C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Мест- 20</w:t>
      </w:r>
    </w:p>
    <w:p w:rsidR="00AD48C5" w:rsidRDefault="00AD48C5" w:rsidP="00AD48C5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ВНИМАНИЕ!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Правил приема в 2026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16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18 августа.</w:t>
      </w:r>
    </w:p>
    <w:p w:rsidR="00AD48C5" w:rsidRPr="00390206" w:rsidRDefault="00AD48C5" w:rsidP="00AD48C5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1274"/>
        <w:gridCol w:w="5383"/>
        <w:gridCol w:w="577"/>
        <w:gridCol w:w="28"/>
        <w:gridCol w:w="539"/>
        <w:gridCol w:w="708"/>
        <w:gridCol w:w="851"/>
        <w:gridCol w:w="709"/>
        <w:gridCol w:w="879"/>
        <w:gridCol w:w="822"/>
        <w:gridCol w:w="1304"/>
        <w:gridCol w:w="1276"/>
        <w:gridCol w:w="538"/>
      </w:tblGrid>
      <w:tr w:rsidR="00AD48C5" w:rsidTr="00516CBA">
        <w:trPr>
          <w:cantSplit/>
          <w:trHeight w:val="1134"/>
        </w:trPr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AD48C5" w:rsidRPr="007152D4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D48C5" w:rsidRPr="007152D4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 w:val="restart"/>
            <w:tcBorders>
              <w:lef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AD48C5" w:rsidRPr="007152D4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412" w:type="dxa"/>
            <w:gridSpan w:val="6"/>
            <w:tcBorders>
              <w:bottom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AD48C5" w:rsidRPr="004F5B73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79" w:type="dxa"/>
            <w:vMerge w:val="restart"/>
            <w:tcBorders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AD48C5" w:rsidRPr="000A324D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дисциплинам</w:t>
            </w: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Pr="000A324D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  аттестату</w:t>
            </w:r>
            <w:proofErr w:type="gramEnd"/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целевом  обучении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/Льгота</w:t>
            </w: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Приоритет специальности</w:t>
            </w:r>
          </w:p>
        </w:tc>
      </w:tr>
      <w:tr w:rsidR="00AD48C5" w:rsidTr="00516CBA">
        <w:trPr>
          <w:cantSplit/>
          <w:trHeight w:val="1134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48C5" w:rsidRPr="004F5B73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8C5" w:rsidTr="00516CBA">
        <w:trPr>
          <w:cantSplit/>
          <w:trHeight w:val="1422"/>
        </w:trPr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8C5" w:rsidRPr="001B4A07" w:rsidTr="00516CBA">
        <w:trPr>
          <w:trHeight w:val="395"/>
        </w:trPr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930650" w:rsidRDefault="00AD48C5" w:rsidP="00701EA8">
            <w:pPr>
              <w:rPr>
                <w:rFonts w:ascii="Times New Roman" w:hAnsi="Times New Roman" w:cs="Times New Roman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A46F99" w:rsidRDefault="00AD48C5" w:rsidP="00701EA8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AD48C5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1B4A07" w:rsidRDefault="00AD48C5" w:rsidP="00AD48C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48C5" w:rsidRDefault="00AD48C5" w:rsidP="00701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D48C5" w:rsidRPr="001B4A07" w:rsidTr="00516CBA">
        <w:trPr>
          <w:trHeight w:val="395"/>
        </w:trPr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930650" w:rsidRDefault="00AD48C5" w:rsidP="00701EA8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ОБЩИХ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ОСНОВАНИЯХ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A46F99" w:rsidRDefault="00AD48C5" w:rsidP="00701EA8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0A4A87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4A87" w:rsidRPr="001B4A07" w:rsidRDefault="000A4A87" w:rsidP="00793FE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Михайлович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Pr="00EB5F44" w:rsidRDefault="000A4A87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4A87" w:rsidRDefault="000A4A87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93FEE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FEE" w:rsidRPr="001B4A07" w:rsidRDefault="00793FEE" w:rsidP="00793FE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Шпунов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Валерьевич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EB5F44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5F5F55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5F55" w:rsidRPr="001B4A07" w:rsidRDefault="005F5F55" w:rsidP="005F5F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55" w:rsidRDefault="00516CBA" w:rsidP="005F5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55" w:rsidRDefault="005F5F55" w:rsidP="005F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F5F55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5F55" w:rsidRPr="001B4A07" w:rsidRDefault="005F5F55" w:rsidP="005F5F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F5F55" w:rsidRPr="007E129A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Pr="0032600E" w:rsidRDefault="005F5F55" w:rsidP="005F5F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Pr="00EB5F44" w:rsidRDefault="005F5F55" w:rsidP="005F5F5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F55" w:rsidRDefault="005F5F55" w:rsidP="005F5F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5351E" w:rsidRPr="001B4A07" w:rsidTr="00741CCF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51E" w:rsidRPr="001B4A07" w:rsidRDefault="00E5351E" w:rsidP="00E535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Максим Александрович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4.615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51E" w:rsidRDefault="00E5351E" w:rsidP="00E535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C271F" w:rsidRPr="001B4A07" w:rsidTr="00585508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Виталий Лаврентьевич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Денис Анатольевич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Вильданович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EB5F44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Pr="007E129A" w:rsidRDefault="006C271F" w:rsidP="006C271F">
            <w:pPr>
              <w:rPr>
                <w:rFonts w:ascii="Times New Roman" w:hAnsi="Times New Roman" w:cs="Times New Roman"/>
              </w:rPr>
            </w:pPr>
            <w:proofErr w:type="spellStart"/>
            <w:r w:rsidRPr="007E129A">
              <w:rPr>
                <w:rFonts w:ascii="Times New Roman" w:hAnsi="Times New Roman" w:cs="Times New Roman"/>
              </w:rPr>
              <w:t>Войник</w:t>
            </w:r>
            <w:proofErr w:type="spellEnd"/>
            <w:r w:rsidRPr="007E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29A">
              <w:rPr>
                <w:rFonts w:ascii="Times New Roman" w:hAnsi="Times New Roman" w:cs="Times New Roman"/>
              </w:rPr>
              <w:t>ЕкатеринаМихайловна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4.357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 w:rsidRPr="0032600E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EB5F44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EB5F44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Pr="007E129A" w:rsidRDefault="006C271F" w:rsidP="006C271F">
            <w:pPr>
              <w:rPr>
                <w:rFonts w:ascii="Times New Roman" w:hAnsi="Times New Roman" w:cs="Times New Roman"/>
              </w:rPr>
            </w:pPr>
            <w:r w:rsidRPr="007E129A">
              <w:rPr>
                <w:rFonts w:ascii="Times New Roman" w:hAnsi="Times New Roman" w:cs="Times New Roman"/>
              </w:rPr>
              <w:t>Моисеев Илья Евгеньевич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 w:rsidRPr="0032600E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F37617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Аллагулов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060B21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F37617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Максим Александрович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F37617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Pr="007E129A" w:rsidRDefault="006C271F" w:rsidP="006C27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Балобан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Сергеевич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32600E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Pr="00F37617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Хайдуков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Владимирович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Екатерина Алексеевна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6C271F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71F" w:rsidRPr="001B4A07" w:rsidRDefault="006C271F" w:rsidP="006C27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Pr="007E129A" w:rsidRDefault="006C271F" w:rsidP="006C271F">
            <w:pPr>
              <w:rPr>
                <w:rFonts w:ascii="Times New Roman" w:hAnsi="Times New Roman" w:cs="Times New Roman"/>
              </w:rPr>
            </w:pPr>
            <w:r w:rsidRPr="007E129A">
              <w:rPr>
                <w:rFonts w:ascii="Times New Roman" w:hAnsi="Times New Roman" w:cs="Times New Roman"/>
              </w:rPr>
              <w:t>Комаров Макар Евгеньевич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 w:rsidRPr="0032600E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C271F" w:rsidRDefault="006C271F" w:rsidP="006C2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2D51BC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Яна Дмитриевна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Жанарбекович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Роман Александрович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Сергей Андреевич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Лачков Константин Сергеевич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Володько Алексей Николаевич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Шемякина  Виктория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 Константин Николаевич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4.214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Pr="007E129A" w:rsidRDefault="00CF3DA1" w:rsidP="00CF3DA1">
            <w:pPr>
              <w:rPr>
                <w:rFonts w:ascii="Times New Roman" w:hAnsi="Times New Roman" w:cs="Times New Roman"/>
              </w:rPr>
            </w:pPr>
            <w:proofErr w:type="spellStart"/>
            <w:r w:rsidRPr="007E129A">
              <w:rPr>
                <w:rFonts w:ascii="Times New Roman" w:hAnsi="Times New Roman" w:cs="Times New Roman"/>
              </w:rPr>
              <w:t>Сатвалдинов</w:t>
            </w:r>
            <w:proofErr w:type="spellEnd"/>
            <w:r w:rsidRPr="007E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29A">
              <w:rPr>
                <w:rFonts w:ascii="Times New Roman" w:hAnsi="Times New Roman" w:cs="Times New Roman"/>
              </w:rPr>
              <w:t>Медет</w:t>
            </w:r>
            <w:proofErr w:type="spellEnd"/>
            <w:r w:rsidRPr="007E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29A">
              <w:rPr>
                <w:rFonts w:ascii="Times New Roman" w:hAnsi="Times New Roman" w:cs="Times New Roman"/>
              </w:rPr>
              <w:t>Амангельдыевич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EB5F44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EB5F44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Pr="00345534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Иван Алексеевич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9849A5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Pr="007E129A" w:rsidRDefault="00CF3DA1" w:rsidP="00CF3D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EB5F44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 Витальевич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Писаревских Максим Викторович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Колупаев Глеб Сергеевич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4.083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 </w:t>
            </w:r>
            <w:proofErr w:type="spellStart"/>
            <w:r>
              <w:rPr>
                <w:rFonts w:ascii="Times New Roman" w:hAnsi="Times New Roman" w:cs="Times New Roman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Иннокентьевич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3.937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Заливин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 Владимир Ильич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Джафаров Арсен </w:t>
            </w:r>
            <w:proofErr w:type="spellStart"/>
            <w:r>
              <w:rPr>
                <w:rFonts w:ascii="Times New Roman" w:hAnsi="Times New Roman" w:cs="Times New Roman"/>
              </w:rPr>
              <w:t>Байрамович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Ярабаев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Константинович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Айтышев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Амир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Берикович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Сергей Владимирович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3.384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DA1" w:rsidRPr="001B4A07" w:rsidTr="00516CB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A1" w:rsidRPr="001B4A07" w:rsidRDefault="00CF3DA1" w:rsidP="00CF3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Default="00CF3DA1" w:rsidP="00CF3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E45645" w:rsidRDefault="00CF3DA1" w:rsidP="00CF3DA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DA1" w:rsidRPr="00F37617" w:rsidRDefault="00CF3DA1" w:rsidP="00CF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E1E7F" w:rsidRDefault="00FE1E7F"/>
    <w:sectPr w:rsidR="00FE1E7F" w:rsidSect="00AD48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66"/>
    <w:rsid w:val="00003B16"/>
    <w:rsid w:val="000515BF"/>
    <w:rsid w:val="00054F8D"/>
    <w:rsid w:val="000A4A87"/>
    <w:rsid w:val="00160DCA"/>
    <w:rsid w:val="00170063"/>
    <w:rsid w:val="001A277F"/>
    <w:rsid w:val="001C2627"/>
    <w:rsid w:val="0032600E"/>
    <w:rsid w:val="00341554"/>
    <w:rsid w:val="003647AA"/>
    <w:rsid w:val="003D79E6"/>
    <w:rsid w:val="00462365"/>
    <w:rsid w:val="00516CBA"/>
    <w:rsid w:val="00554566"/>
    <w:rsid w:val="005F5F55"/>
    <w:rsid w:val="006277E1"/>
    <w:rsid w:val="00657B15"/>
    <w:rsid w:val="006B5110"/>
    <w:rsid w:val="006C271F"/>
    <w:rsid w:val="006E5487"/>
    <w:rsid w:val="00707CE8"/>
    <w:rsid w:val="00710665"/>
    <w:rsid w:val="007406C4"/>
    <w:rsid w:val="00793FEE"/>
    <w:rsid w:val="007E129A"/>
    <w:rsid w:val="007F1EF2"/>
    <w:rsid w:val="00916604"/>
    <w:rsid w:val="009166E3"/>
    <w:rsid w:val="00992246"/>
    <w:rsid w:val="00A75867"/>
    <w:rsid w:val="00A864BE"/>
    <w:rsid w:val="00A95056"/>
    <w:rsid w:val="00AD48C5"/>
    <w:rsid w:val="00AD6727"/>
    <w:rsid w:val="00BE15BA"/>
    <w:rsid w:val="00BF0FB8"/>
    <w:rsid w:val="00C42375"/>
    <w:rsid w:val="00C51D04"/>
    <w:rsid w:val="00CC3E04"/>
    <w:rsid w:val="00CF3DA1"/>
    <w:rsid w:val="00D325CD"/>
    <w:rsid w:val="00D47646"/>
    <w:rsid w:val="00DF6C4D"/>
    <w:rsid w:val="00E522B4"/>
    <w:rsid w:val="00E5351E"/>
    <w:rsid w:val="00ED1970"/>
    <w:rsid w:val="00EF6067"/>
    <w:rsid w:val="00F85D15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1D709-D57A-4D97-884C-51F0A5B6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8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комиссия-2</dc:creator>
  <cp:keywords/>
  <dc:description/>
  <cp:lastModifiedBy>Приемная комиссия-2</cp:lastModifiedBy>
  <cp:revision>54</cp:revision>
  <dcterms:created xsi:type="dcterms:W3CDTF">2026-06-29T04:30:00Z</dcterms:created>
  <dcterms:modified xsi:type="dcterms:W3CDTF">2026-07-10T02:50:00Z</dcterms:modified>
</cp:coreProperties>
</file>